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3B" w:rsidRPr="00EA6E59" w:rsidRDefault="0019363B" w:rsidP="00A72F6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59">
        <w:rPr>
          <w:rFonts w:ascii="Times New Roman" w:hAnsi="Times New Roman" w:cs="Times New Roman"/>
          <w:b/>
          <w:sz w:val="24"/>
          <w:szCs w:val="24"/>
        </w:rPr>
        <w:t xml:space="preserve">Sir </w:t>
      </w:r>
      <w:proofErr w:type="spellStart"/>
      <w:r w:rsidRPr="00EA6E59">
        <w:rPr>
          <w:rFonts w:ascii="Times New Roman" w:hAnsi="Times New Roman" w:cs="Times New Roman"/>
          <w:b/>
          <w:sz w:val="24"/>
          <w:szCs w:val="24"/>
        </w:rPr>
        <w:t>Vithaldas</w:t>
      </w:r>
      <w:proofErr w:type="spellEnd"/>
      <w:r w:rsidRPr="00EA6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E59">
        <w:rPr>
          <w:rFonts w:ascii="Times New Roman" w:hAnsi="Times New Roman" w:cs="Times New Roman"/>
          <w:b/>
          <w:sz w:val="24"/>
          <w:szCs w:val="24"/>
        </w:rPr>
        <w:t>Thackersey</w:t>
      </w:r>
      <w:proofErr w:type="spellEnd"/>
      <w:r w:rsidRPr="00EA6E59">
        <w:rPr>
          <w:rFonts w:ascii="Times New Roman" w:hAnsi="Times New Roman" w:cs="Times New Roman"/>
          <w:b/>
          <w:sz w:val="24"/>
          <w:szCs w:val="24"/>
        </w:rPr>
        <w:t xml:space="preserve"> College of Home Science (Autonomous)</w:t>
      </w:r>
    </w:p>
    <w:p w:rsidR="00A72F66" w:rsidRPr="00EA6E59" w:rsidRDefault="0019363B" w:rsidP="00A72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59">
        <w:rPr>
          <w:rFonts w:ascii="Times New Roman" w:hAnsi="Times New Roman" w:cs="Times New Roman"/>
          <w:b/>
          <w:sz w:val="24"/>
          <w:szCs w:val="24"/>
        </w:rPr>
        <w:t>S.N.D.T. Women’s University</w:t>
      </w:r>
      <w:r w:rsidR="00A72F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72F66" w:rsidRPr="00EA6E59">
        <w:rPr>
          <w:rFonts w:ascii="Times New Roman" w:hAnsi="Times New Roman" w:cs="Times New Roman"/>
          <w:b/>
          <w:sz w:val="24"/>
          <w:szCs w:val="24"/>
        </w:rPr>
        <w:t>Juhu</w:t>
      </w:r>
      <w:proofErr w:type="spellEnd"/>
      <w:r w:rsidR="00A72F66" w:rsidRPr="00EA6E59">
        <w:rPr>
          <w:rFonts w:ascii="Times New Roman" w:hAnsi="Times New Roman" w:cs="Times New Roman"/>
          <w:b/>
          <w:sz w:val="24"/>
          <w:szCs w:val="24"/>
        </w:rPr>
        <w:t>, Mumbai.</w:t>
      </w:r>
    </w:p>
    <w:p w:rsidR="0019363B" w:rsidRDefault="0019363B" w:rsidP="00A72F6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A6E59">
        <w:rPr>
          <w:rFonts w:ascii="Times New Roman" w:hAnsi="Times New Roman" w:cs="Times New Roman"/>
          <w:b/>
          <w:sz w:val="24"/>
          <w:szCs w:val="24"/>
        </w:rPr>
        <w:t>Examination 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FE0" w:rsidRPr="006F5FE0" w:rsidRDefault="006F5FE0" w:rsidP="00A72F66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Academic Terms and Vacations (Tentative dates)</w:t>
      </w:r>
    </w:p>
    <w:tbl>
      <w:tblPr>
        <w:tblStyle w:val="TableGrid"/>
        <w:tblW w:w="9648" w:type="dxa"/>
        <w:tblLook w:val="04A0"/>
      </w:tblPr>
      <w:tblGrid>
        <w:gridCol w:w="3168"/>
        <w:gridCol w:w="3150"/>
        <w:gridCol w:w="3330"/>
      </w:tblGrid>
      <w:tr w:rsidR="006F5FE0" w:rsidRPr="00EA6E59" w:rsidTr="00F556D9">
        <w:tc>
          <w:tcPr>
            <w:tcW w:w="9648" w:type="dxa"/>
            <w:gridSpan w:val="3"/>
          </w:tcPr>
          <w:p w:rsidR="006F5FE0" w:rsidRPr="00EA6E59" w:rsidRDefault="006F5FE0" w:rsidP="00E6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b/>
                <w:sz w:val="24"/>
                <w:szCs w:val="24"/>
              </w:rPr>
              <w:t>Under graduate Program</w:t>
            </w:r>
          </w:p>
        </w:tc>
      </w:tr>
      <w:tr w:rsidR="006F5FE0" w:rsidRPr="00EA6E59" w:rsidTr="00F556D9">
        <w:tc>
          <w:tcPr>
            <w:tcW w:w="9648" w:type="dxa"/>
            <w:gridSpan w:val="3"/>
          </w:tcPr>
          <w:p w:rsidR="006F5FE0" w:rsidRPr="00EA6E59" w:rsidRDefault="006F5FE0" w:rsidP="00E6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b/>
                <w:sz w:val="24"/>
                <w:szCs w:val="24"/>
              </w:rPr>
              <w:t>Academic Terms</w:t>
            </w:r>
          </w:p>
        </w:tc>
      </w:tr>
      <w:tr w:rsidR="006F5FE0" w:rsidRPr="00EA6E59" w:rsidTr="00F556D9">
        <w:trPr>
          <w:trHeight w:val="368"/>
        </w:trPr>
        <w:tc>
          <w:tcPr>
            <w:tcW w:w="3168" w:type="dxa"/>
          </w:tcPr>
          <w:p w:rsidR="006F5FE0" w:rsidRPr="00EA6E59" w:rsidRDefault="006F5FE0" w:rsidP="00E6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150" w:type="dxa"/>
          </w:tcPr>
          <w:p w:rsidR="006F5FE0" w:rsidRPr="00EA6E59" w:rsidRDefault="006F5FE0" w:rsidP="00E6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b/>
                <w:sz w:val="24"/>
                <w:szCs w:val="24"/>
              </w:rPr>
              <w:t>Term - I</w:t>
            </w:r>
          </w:p>
        </w:tc>
        <w:tc>
          <w:tcPr>
            <w:tcW w:w="3330" w:type="dxa"/>
          </w:tcPr>
          <w:p w:rsidR="006F5FE0" w:rsidRPr="00EA6E59" w:rsidRDefault="006F5FE0" w:rsidP="00E6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b/>
                <w:sz w:val="24"/>
                <w:szCs w:val="24"/>
              </w:rPr>
              <w:t>Term - II</w:t>
            </w:r>
          </w:p>
        </w:tc>
      </w:tr>
      <w:tr w:rsidR="006F5FE0" w:rsidRPr="00EA6E59" w:rsidTr="00F556D9">
        <w:trPr>
          <w:trHeight w:val="665"/>
        </w:trPr>
        <w:tc>
          <w:tcPr>
            <w:tcW w:w="3168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B.Sc. (Home Science)</w:t>
            </w:r>
          </w:p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F.Y. B.</w:t>
            </w:r>
            <w:r w:rsidR="0086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86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September 2020  to     30</w:t>
            </w:r>
            <w:r w:rsidRPr="00EA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Jan. 2021</w:t>
            </w:r>
          </w:p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F5FE0" w:rsidRPr="00EA6E59" w:rsidRDefault="0019363B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March 2021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</w:tc>
      </w:tr>
      <w:tr w:rsidR="006F5FE0" w:rsidRPr="00EA6E59" w:rsidTr="00F556D9">
        <w:trPr>
          <w:trHeight w:val="647"/>
        </w:trPr>
        <w:tc>
          <w:tcPr>
            <w:tcW w:w="3168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B.Sc. (Home Science)</w:t>
            </w:r>
          </w:p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S.Y. &amp; T.Y. B.</w:t>
            </w:r>
            <w:r w:rsidR="0086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86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August 2020 to 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January2021.</w:t>
            </w:r>
          </w:p>
        </w:tc>
        <w:tc>
          <w:tcPr>
            <w:tcW w:w="3330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March 2021 to </w:t>
            </w:r>
            <w:r w:rsidR="00193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63B" w:rsidRPr="00193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9363B"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</w:tc>
      </w:tr>
      <w:tr w:rsidR="006F5FE0" w:rsidRPr="00EA6E59" w:rsidTr="00F556D9">
        <w:trPr>
          <w:trHeight w:val="350"/>
        </w:trPr>
        <w:tc>
          <w:tcPr>
            <w:tcW w:w="3168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Test</w:t>
            </w:r>
          </w:p>
        </w:tc>
        <w:tc>
          <w:tcPr>
            <w:tcW w:w="3150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E0" w:rsidRPr="00EA6E59" w:rsidTr="00F556D9">
        <w:trPr>
          <w:trHeight w:val="611"/>
        </w:trPr>
        <w:tc>
          <w:tcPr>
            <w:tcW w:w="3168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B.Sc. (Home Science)</w:t>
            </w:r>
          </w:p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F.Y. B.</w:t>
            </w:r>
            <w:r w:rsidR="0086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86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5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 xml:space="preserve"> , 2</w:t>
            </w:r>
            <w:r w:rsidRPr="00DF5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DF5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DF5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 xml:space="preserve"> December   2020</w:t>
            </w:r>
          </w:p>
        </w:tc>
        <w:tc>
          <w:tcPr>
            <w:tcW w:w="3330" w:type="dxa"/>
          </w:tcPr>
          <w:p w:rsidR="006F5FE0" w:rsidRPr="00EA6E59" w:rsidRDefault="006F5FE0" w:rsidP="0086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4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th, </w:t>
            </w: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 xml:space="preserve"> , 15</w:t>
            </w:r>
            <w:r w:rsidRPr="00BC4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 xml:space="preserve"> , 17</w:t>
            </w:r>
            <w:r w:rsidRPr="00BC4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 xml:space="preserve">  May 2021</w:t>
            </w:r>
          </w:p>
        </w:tc>
      </w:tr>
      <w:tr w:rsidR="006F5FE0" w:rsidRPr="00EA6E59" w:rsidTr="00F556D9">
        <w:trPr>
          <w:trHeight w:val="647"/>
        </w:trPr>
        <w:tc>
          <w:tcPr>
            <w:tcW w:w="3168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B.Sc. (Home Science)</w:t>
            </w:r>
          </w:p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S.Y. &amp; T.Y. B.</w:t>
            </w:r>
            <w:r w:rsidR="0086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86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F5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 xml:space="preserve"> ,20</w:t>
            </w:r>
            <w:r w:rsidRPr="00DF5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 w:rsidRPr="00DF5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  <w:r w:rsidRPr="00DF50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F5096">
              <w:rPr>
                <w:rFonts w:ascii="Times New Roman" w:hAnsi="Times New Roman" w:cs="Times New Roman"/>
                <w:sz w:val="24"/>
                <w:szCs w:val="24"/>
              </w:rPr>
              <w:t>October   2020</w:t>
            </w:r>
          </w:p>
        </w:tc>
        <w:tc>
          <w:tcPr>
            <w:tcW w:w="3330" w:type="dxa"/>
          </w:tcPr>
          <w:p w:rsidR="006F5FE0" w:rsidRPr="00EA6E59" w:rsidRDefault="006F5FE0" w:rsidP="0086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4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th, </w:t>
            </w: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4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 xml:space="preserve"> , 15</w:t>
            </w:r>
            <w:r w:rsidRPr="00BC4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 xml:space="preserve"> , 17</w:t>
            </w:r>
            <w:r w:rsidRPr="00BC4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4B5D">
              <w:rPr>
                <w:rFonts w:ascii="Times New Roman" w:hAnsi="Times New Roman" w:cs="Times New Roman"/>
                <w:sz w:val="24"/>
                <w:szCs w:val="24"/>
              </w:rPr>
              <w:t xml:space="preserve">  May 2021</w:t>
            </w:r>
          </w:p>
        </w:tc>
      </w:tr>
      <w:tr w:rsidR="006F5FE0" w:rsidRPr="00EA6E59" w:rsidTr="00F556D9">
        <w:trPr>
          <w:trHeight w:val="404"/>
        </w:trPr>
        <w:tc>
          <w:tcPr>
            <w:tcW w:w="3168" w:type="dxa"/>
          </w:tcPr>
          <w:p w:rsidR="006F5FE0" w:rsidRDefault="006F5FE0" w:rsidP="00E659B4">
            <w:r w:rsidRPr="00FD02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Study Leave</w:t>
            </w:r>
          </w:p>
        </w:tc>
        <w:tc>
          <w:tcPr>
            <w:tcW w:w="3150" w:type="dxa"/>
          </w:tcPr>
          <w:p w:rsidR="006F5FE0" w:rsidRDefault="006F5FE0" w:rsidP="00E659B4"/>
        </w:tc>
        <w:tc>
          <w:tcPr>
            <w:tcW w:w="3330" w:type="dxa"/>
          </w:tcPr>
          <w:p w:rsidR="006F5FE0" w:rsidRDefault="006F5FE0" w:rsidP="00E659B4"/>
        </w:tc>
      </w:tr>
      <w:tr w:rsidR="006F5FE0" w:rsidRPr="00EA6E59" w:rsidTr="00F556D9">
        <w:trPr>
          <w:trHeight w:val="773"/>
        </w:trPr>
        <w:tc>
          <w:tcPr>
            <w:tcW w:w="3168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B.Sc. (Home Science)</w:t>
            </w:r>
          </w:p>
          <w:p w:rsidR="006F5FE0" w:rsidRPr="00FD02F7" w:rsidRDefault="006F5FE0" w:rsidP="00E659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(F.Y., S.Y. &amp; T.Y.).)</w:t>
            </w:r>
          </w:p>
        </w:tc>
        <w:tc>
          <w:tcPr>
            <w:tcW w:w="3150" w:type="dxa"/>
          </w:tcPr>
          <w:p w:rsidR="006F5FE0" w:rsidRDefault="006F5FE0" w:rsidP="00E659B4"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7</w:t>
            </w: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ruary </w:t>
            </w: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2021</w:t>
            </w:r>
          </w:p>
        </w:tc>
        <w:tc>
          <w:tcPr>
            <w:tcW w:w="3330" w:type="dxa"/>
          </w:tcPr>
          <w:p w:rsidR="006F5FE0" w:rsidRDefault="006F5FE0" w:rsidP="00E659B4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July 2021</w:t>
            </w:r>
          </w:p>
        </w:tc>
      </w:tr>
      <w:tr w:rsidR="006F5FE0" w:rsidRPr="00EA6E59" w:rsidTr="00F556D9">
        <w:trPr>
          <w:trHeight w:val="467"/>
        </w:trPr>
        <w:tc>
          <w:tcPr>
            <w:tcW w:w="3168" w:type="dxa"/>
          </w:tcPr>
          <w:p w:rsidR="006F5FE0" w:rsidRPr="00FD02F7" w:rsidRDefault="006F5FE0" w:rsidP="00E659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F5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FINAL EXAMINATION</w:t>
            </w:r>
          </w:p>
        </w:tc>
        <w:tc>
          <w:tcPr>
            <w:tcW w:w="3150" w:type="dxa"/>
          </w:tcPr>
          <w:p w:rsidR="006F5FE0" w:rsidRDefault="006F5FE0" w:rsidP="00E659B4"/>
        </w:tc>
        <w:tc>
          <w:tcPr>
            <w:tcW w:w="3330" w:type="dxa"/>
          </w:tcPr>
          <w:p w:rsidR="006F5FE0" w:rsidRDefault="006F5FE0" w:rsidP="00E659B4"/>
        </w:tc>
      </w:tr>
      <w:tr w:rsidR="006F5FE0" w:rsidRPr="00EA6E59" w:rsidTr="00F556D9">
        <w:trPr>
          <w:trHeight w:val="773"/>
        </w:trPr>
        <w:tc>
          <w:tcPr>
            <w:tcW w:w="3168" w:type="dxa"/>
          </w:tcPr>
          <w:p w:rsidR="006F5FE0" w:rsidRPr="00DF213C" w:rsidRDefault="006F5FE0" w:rsidP="00E659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Theory (Regular ) &amp; Repeaters of </w:t>
            </w:r>
            <w:proofErr w:type="spellStart"/>
            <w:r w:rsidRPr="00DF2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DF2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I, II III, IV, V, VI (New program)</w:t>
            </w:r>
          </w:p>
          <w:p w:rsidR="006F5FE0" w:rsidRPr="00DF5096" w:rsidRDefault="006F5FE0" w:rsidP="00E659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6F5FE0" w:rsidRDefault="006F5FE0" w:rsidP="00E659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16</w:t>
            </w: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February  2021 </w:t>
            </w:r>
          </w:p>
          <w:p w:rsidR="006F5FE0" w:rsidRPr="00DF5096" w:rsidRDefault="006F5FE0" w:rsidP="00E659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(Regular program) and Repeater papers. </w:t>
            </w:r>
          </w:p>
          <w:p w:rsidR="006F5FE0" w:rsidRDefault="006F5FE0" w:rsidP="00E659B4"/>
        </w:tc>
        <w:tc>
          <w:tcPr>
            <w:tcW w:w="3330" w:type="dxa"/>
          </w:tcPr>
          <w:p w:rsidR="006F5FE0" w:rsidRPr="00EA6E59" w:rsidRDefault="006F5FE0" w:rsidP="00E659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July 2021 (Regular program) and </w:t>
            </w:r>
            <w:r w:rsidR="00861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Repeater papers</w:t>
            </w:r>
          </w:p>
          <w:p w:rsidR="006F5FE0" w:rsidRDefault="006F5FE0" w:rsidP="00E659B4"/>
        </w:tc>
      </w:tr>
      <w:tr w:rsidR="006F5FE0" w:rsidRPr="00EA6E59" w:rsidTr="00A72F66">
        <w:trPr>
          <w:trHeight w:val="386"/>
        </w:trPr>
        <w:tc>
          <w:tcPr>
            <w:tcW w:w="3168" w:type="dxa"/>
          </w:tcPr>
          <w:p w:rsidR="006F5FE0" w:rsidRPr="00DF213C" w:rsidRDefault="006F5FE0" w:rsidP="00E659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5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Practical Exams</w:t>
            </w:r>
          </w:p>
        </w:tc>
        <w:tc>
          <w:tcPr>
            <w:tcW w:w="3150" w:type="dxa"/>
          </w:tcPr>
          <w:p w:rsidR="006F5FE0" w:rsidRPr="00527933" w:rsidRDefault="0019363B" w:rsidP="00E659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9363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23</w:t>
            </w:r>
            <w:r w:rsidRPr="0019363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5FE0" w:rsidRPr="00527933">
              <w:rPr>
                <w:rFonts w:ascii="Times New Roman" w:hAnsi="Times New Roman" w:cs="Times New Roman"/>
              </w:rPr>
              <w:t xml:space="preserve"> February 2021</w:t>
            </w:r>
          </w:p>
        </w:tc>
        <w:tc>
          <w:tcPr>
            <w:tcW w:w="3330" w:type="dxa"/>
          </w:tcPr>
          <w:p w:rsidR="006F5FE0" w:rsidRPr="00A72F66" w:rsidRDefault="006F5FE0" w:rsidP="00E659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to 3</w:t>
            </w:r>
            <w:r w:rsidRPr="005B2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August  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</w:tr>
      <w:tr w:rsidR="0019363B" w:rsidRPr="00EA6E59" w:rsidTr="00F556D9">
        <w:trPr>
          <w:trHeight w:val="386"/>
        </w:trPr>
        <w:tc>
          <w:tcPr>
            <w:tcW w:w="9648" w:type="dxa"/>
            <w:gridSpan w:val="3"/>
          </w:tcPr>
          <w:p w:rsidR="0019363B" w:rsidRPr="00EA6E59" w:rsidRDefault="0019363B" w:rsidP="00E6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b/>
                <w:sz w:val="24"/>
                <w:szCs w:val="24"/>
              </w:rPr>
              <w:t>Vacation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612D1" w:rsidRPr="00EA6E59" w:rsidTr="003362C2">
        <w:trPr>
          <w:trHeight w:val="656"/>
        </w:trPr>
        <w:tc>
          <w:tcPr>
            <w:tcW w:w="3168" w:type="dxa"/>
          </w:tcPr>
          <w:p w:rsidR="008612D1" w:rsidRPr="00EA6E59" w:rsidRDefault="008612D1" w:rsidP="00E6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Vacation (F.Y.)</w:t>
            </w:r>
          </w:p>
        </w:tc>
        <w:tc>
          <w:tcPr>
            <w:tcW w:w="6480" w:type="dxa"/>
            <w:gridSpan w:val="2"/>
          </w:tcPr>
          <w:p w:rsidR="008612D1" w:rsidRPr="00EA6E59" w:rsidRDefault="008612D1" w:rsidP="00E659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17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November2020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8612D1" w:rsidRPr="00EA6E59" w:rsidRDefault="008612D1" w:rsidP="001D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2D1" w:rsidRPr="00EA6E59" w:rsidTr="00491F74">
        <w:trPr>
          <w:trHeight w:val="548"/>
        </w:trPr>
        <w:tc>
          <w:tcPr>
            <w:tcW w:w="3168" w:type="dxa"/>
          </w:tcPr>
          <w:p w:rsidR="008612D1" w:rsidRDefault="008612D1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Vacation</w:t>
            </w:r>
          </w:p>
          <w:p w:rsidR="008612D1" w:rsidRPr="00EA6E59" w:rsidRDefault="008612D1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(S.Y. &amp; T.Y.)</w:t>
            </w:r>
          </w:p>
        </w:tc>
        <w:tc>
          <w:tcPr>
            <w:tcW w:w="6480" w:type="dxa"/>
            <w:gridSpan w:val="2"/>
          </w:tcPr>
          <w:p w:rsidR="008612D1" w:rsidRPr="008612D1" w:rsidRDefault="008612D1" w:rsidP="008612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To30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 2020</w:t>
            </w:r>
          </w:p>
        </w:tc>
      </w:tr>
      <w:tr w:rsidR="008612D1" w:rsidRPr="00EA6E59" w:rsidTr="00796431">
        <w:trPr>
          <w:trHeight w:val="413"/>
        </w:trPr>
        <w:tc>
          <w:tcPr>
            <w:tcW w:w="3168" w:type="dxa"/>
          </w:tcPr>
          <w:p w:rsidR="008612D1" w:rsidRPr="00F556D9" w:rsidRDefault="008612D1" w:rsidP="00E659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Christmas Vacation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(F.Y.)</w:t>
            </w:r>
          </w:p>
        </w:tc>
        <w:tc>
          <w:tcPr>
            <w:tcW w:w="6480" w:type="dxa"/>
            <w:gridSpan w:val="2"/>
          </w:tcPr>
          <w:p w:rsidR="008612D1" w:rsidRPr="00A72F66" w:rsidRDefault="008612D1" w:rsidP="008612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vacation</w:t>
            </w:r>
          </w:p>
        </w:tc>
      </w:tr>
      <w:tr w:rsidR="008612D1" w:rsidRPr="00EA6E59" w:rsidTr="009C05A8">
        <w:trPr>
          <w:trHeight w:val="557"/>
        </w:trPr>
        <w:tc>
          <w:tcPr>
            <w:tcW w:w="3168" w:type="dxa"/>
          </w:tcPr>
          <w:p w:rsidR="008612D1" w:rsidRPr="00EA6E59" w:rsidRDefault="008612D1" w:rsidP="00E659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Christmas Vacation</w:t>
            </w:r>
          </w:p>
          <w:p w:rsidR="008612D1" w:rsidRPr="00EA6E59" w:rsidRDefault="008612D1" w:rsidP="00E659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(S.Y. &amp; T.Y.)</w:t>
            </w:r>
          </w:p>
        </w:tc>
        <w:tc>
          <w:tcPr>
            <w:tcW w:w="6480" w:type="dxa"/>
            <w:gridSpan w:val="2"/>
          </w:tcPr>
          <w:p w:rsidR="008612D1" w:rsidRPr="00A72F66" w:rsidRDefault="008612D1" w:rsidP="008612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Dec. 2020 to 1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EA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January 2021</w:t>
            </w:r>
          </w:p>
        </w:tc>
      </w:tr>
      <w:tr w:rsidR="008612D1" w:rsidRPr="00EA6E59" w:rsidTr="00CA58ED">
        <w:trPr>
          <w:trHeight w:val="620"/>
        </w:trPr>
        <w:tc>
          <w:tcPr>
            <w:tcW w:w="3168" w:type="dxa"/>
          </w:tcPr>
          <w:p w:rsidR="008612D1" w:rsidRPr="00EA6E59" w:rsidRDefault="008612D1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Mid- term break</w:t>
            </w:r>
          </w:p>
          <w:p w:rsidR="008612D1" w:rsidRPr="00EA6E59" w:rsidRDefault="008612D1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(F.Y., S.Y. &amp; T.Y.).)</w:t>
            </w:r>
          </w:p>
        </w:tc>
        <w:tc>
          <w:tcPr>
            <w:tcW w:w="6480" w:type="dxa"/>
            <w:gridSpan w:val="2"/>
          </w:tcPr>
          <w:p w:rsidR="008612D1" w:rsidRPr="00EA6E59" w:rsidRDefault="008612D1" w:rsidP="00E6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February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to 14</w:t>
            </w:r>
            <w:r w:rsidRPr="00EA6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A6E59">
              <w:rPr>
                <w:rFonts w:ascii="Times New Roman" w:hAnsi="Times New Roman" w:cs="Times New Roman"/>
                <w:sz w:val="24"/>
                <w:szCs w:val="24"/>
              </w:rPr>
              <w:t xml:space="preserve"> March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0BAC" w:rsidRDefault="007B0BAC">
      <w:pPr>
        <w:rPr>
          <w:sz w:val="50"/>
        </w:rPr>
      </w:pPr>
      <w:r>
        <w:rPr>
          <w:noProof/>
          <w:sz w:val="50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195580</wp:posOffset>
            </wp:positionV>
            <wp:extent cx="1128395" cy="242570"/>
            <wp:effectExtent l="19050" t="0" r="0" b="0"/>
            <wp:wrapTight wrapText="bothSides">
              <wp:wrapPolygon edited="0">
                <wp:start x="-365" y="0"/>
                <wp:lineTo x="-365" y="20356"/>
                <wp:lineTo x="21515" y="20356"/>
                <wp:lineTo x="21515" y="0"/>
                <wp:lineTo x="-36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BAC">
        <w:rPr>
          <w:sz w:val="50"/>
        </w:rPr>
        <w:drawing>
          <wp:inline distT="0" distB="0" distL="0" distR="0">
            <wp:extent cx="1012082" cy="437745"/>
            <wp:effectExtent l="19050" t="0" r="0" b="0"/>
            <wp:docPr id="1" name="Picture 1" descr="ControllerOfEx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ntrollerOfEx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082" cy="43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</w:rPr>
        <w:tab/>
      </w:r>
      <w:r>
        <w:rPr>
          <w:sz w:val="50"/>
        </w:rPr>
        <w:tab/>
      </w:r>
      <w:r>
        <w:rPr>
          <w:sz w:val="50"/>
        </w:rPr>
        <w:tab/>
      </w:r>
      <w:r>
        <w:rPr>
          <w:sz w:val="50"/>
        </w:rPr>
        <w:tab/>
      </w:r>
      <w:r>
        <w:rPr>
          <w:sz w:val="50"/>
        </w:rPr>
        <w:tab/>
      </w:r>
      <w:r>
        <w:rPr>
          <w:sz w:val="50"/>
        </w:rPr>
        <w:tab/>
      </w:r>
    </w:p>
    <w:p w:rsidR="00A72F66" w:rsidRPr="00A72F66" w:rsidRDefault="00A72F66" w:rsidP="00A72F66">
      <w:pPr>
        <w:spacing w:after="0" w:line="240" w:lineRule="auto"/>
        <w:rPr>
          <w:b/>
        </w:rPr>
      </w:pPr>
      <w:r w:rsidRPr="00A72F66">
        <w:rPr>
          <w:b/>
        </w:rPr>
        <w:t xml:space="preserve">   Dr. </w:t>
      </w:r>
      <w:proofErr w:type="spellStart"/>
      <w:r w:rsidRPr="00A72F66">
        <w:rPr>
          <w:b/>
        </w:rPr>
        <w:t>Rekha</w:t>
      </w:r>
      <w:proofErr w:type="spellEnd"/>
      <w:r w:rsidRPr="00A72F66">
        <w:rPr>
          <w:b/>
        </w:rPr>
        <w:t xml:space="preserve"> </w:t>
      </w:r>
      <w:proofErr w:type="spellStart"/>
      <w:r w:rsidRPr="00A72F66">
        <w:rPr>
          <w:b/>
        </w:rPr>
        <w:t>Battalwar</w:t>
      </w:r>
      <w:proofErr w:type="spellEnd"/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>
        <w:rPr>
          <w:b/>
        </w:rPr>
        <w:tab/>
        <w:t xml:space="preserve">       </w:t>
      </w:r>
      <w:r w:rsidRPr="00A72F66">
        <w:rPr>
          <w:b/>
        </w:rPr>
        <w:t xml:space="preserve">Dr. </w:t>
      </w:r>
      <w:proofErr w:type="spellStart"/>
      <w:r w:rsidRPr="00A72F66">
        <w:rPr>
          <w:b/>
        </w:rPr>
        <w:t>Jagmeet</w:t>
      </w:r>
      <w:proofErr w:type="spellEnd"/>
      <w:r w:rsidRPr="00A72F66">
        <w:rPr>
          <w:b/>
        </w:rPr>
        <w:t xml:space="preserve"> </w:t>
      </w:r>
      <w:proofErr w:type="spellStart"/>
      <w:r w:rsidRPr="00A72F66">
        <w:rPr>
          <w:b/>
        </w:rPr>
        <w:t>Madan</w:t>
      </w:r>
      <w:proofErr w:type="spellEnd"/>
    </w:p>
    <w:p w:rsidR="00A72F66" w:rsidRDefault="00A72F66">
      <w:r w:rsidRPr="00A72F66">
        <w:rPr>
          <w:b/>
        </w:rPr>
        <w:t>Controller of Examinations</w:t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</w:r>
      <w:r w:rsidRPr="00A72F66"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 w:rsidRPr="00A72F66">
        <w:rPr>
          <w:b/>
        </w:rPr>
        <w:t xml:space="preserve"> Principal</w:t>
      </w:r>
    </w:p>
    <w:sectPr w:rsidR="00A72F66" w:rsidSect="00A72F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F5FE0"/>
    <w:rsid w:val="0007456F"/>
    <w:rsid w:val="0019363B"/>
    <w:rsid w:val="001D6408"/>
    <w:rsid w:val="00236350"/>
    <w:rsid w:val="0027061C"/>
    <w:rsid w:val="00543D08"/>
    <w:rsid w:val="00567BB3"/>
    <w:rsid w:val="005B4AFE"/>
    <w:rsid w:val="0061718A"/>
    <w:rsid w:val="006F5FE0"/>
    <w:rsid w:val="007B0BAC"/>
    <w:rsid w:val="007F288F"/>
    <w:rsid w:val="008612D1"/>
    <w:rsid w:val="008E05B3"/>
    <w:rsid w:val="009745C1"/>
    <w:rsid w:val="00A72F66"/>
    <w:rsid w:val="00CC0475"/>
    <w:rsid w:val="00F556D9"/>
    <w:rsid w:val="00F9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F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pradnya exam</dc:creator>
  <cp:lastModifiedBy>Owner</cp:lastModifiedBy>
  <cp:revision>5</cp:revision>
  <dcterms:created xsi:type="dcterms:W3CDTF">2021-02-06T09:50:00Z</dcterms:created>
  <dcterms:modified xsi:type="dcterms:W3CDTF">2021-02-06T10:12:00Z</dcterms:modified>
</cp:coreProperties>
</file>