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AE5E4" w14:textId="7982A0C6" w:rsidR="009102A7" w:rsidRPr="00687C97" w:rsidRDefault="0098718A" w:rsidP="006D2570">
      <w:pPr>
        <w:shd w:val="clear" w:color="auto" w:fill="FFFFFF"/>
        <w:spacing w:after="0" w:line="240" w:lineRule="auto"/>
        <w:ind w:left="720" w:firstLine="720"/>
        <w:rPr>
          <w:rFonts w:ascii="Trebuchet MS" w:eastAsia="Times New Roman" w:hAnsi="Trebuchet MS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Trebuchet MS" w:eastAsia="Times New Roman" w:hAnsi="Trebuchet MS" w:cs="Arial"/>
          <w:color w:val="222222"/>
          <w:sz w:val="40"/>
          <w:szCs w:val="40"/>
        </w:rPr>
        <w:t xml:space="preserve"> </w:t>
      </w:r>
    </w:p>
    <w:p w14:paraId="448C00F6" w14:textId="77777777" w:rsidR="002E4F66" w:rsidRPr="00D95D7C" w:rsidRDefault="002E4F66" w:rsidP="00D95D7C">
      <w:pPr>
        <w:jc w:val="center"/>
        <w:rPr>
          <w:b/>
        </w:rPr>
      </w:pPr>
      <w:r w:rsidRPr="00D95D7C">
        <w:rPr>
          <w:b/>
        </w:rPr>
        <w:t>INDEX FOR PROGRAM AND COURSE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883"/>
        <w:gridCol w:w="3081"/>
      </w:tblGrid>
      <w:tr w:rsidR="002E4F66" w:rsidRPr="00D95D7C" w14:paraId="5B1BDCF1" w14:textId="77777777" w:rsidTr="002E4F66">
        <w:tc>
          <w:tcPr>
            <w:tcW w:w="1278" w:type="dxa"/>
          </w:tcPr>
          <w:p w14:paraId="4A0DC4FE" w14:textId="77777777"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Sr.no.</w:t>
            </w:r>
          </w:p>
        </w:tc>
        <w:tc>
          <w:tcPr>
            <w:tcW w:w="4883" w:type="dxa"/>
          </w:tcPr>
          <w:p w14:paraId="0D4B2622" w14:textId="77777777"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Content</w:t>
            </w:r>
          </w:p>
        </w:tc>
        <w:tc>
          <w:tcPr>
            <w:tcW w:w="3081" w:type="dxa"/>
          </w:tcPr>
          <w:p w14:paraId="1702A25F" w14:textId="77777777" w:rsidR="002E4F66" w:rsidRPr="00D95D7C" w:rsidRDefault="002E4F66" w:rsidP="00D95D7C">
            <w:pPr>
              <w:jc w:val="center"/>
              <w:rPr>
                <w:b/>
              </w:rPr>
            </w:pPr>
            <w:r w:rsidRPr="00D95D7C">
              <w:rPr>
                <w:b/>
              </w:rPr>
              <w:t>Page nos.</w:t>
            </w:r>
          </w:p>
        </w:tc>
      </w:tr>
      <w:tr w:rsidR="002E4F66" w14:paraId="335DD99C" w14:textId="77777777" w:rsidTr="002E4F66">
        <w:tc>
          <w:tcPr>
            <w:tcW w:w="1278" w:type="dxa"/>
          </w:tcPr>
          <w:p w14:paraId="56F7FFDD" w14:textId="77777777" w:rsidR="002E4F66" w:rsidRDefault="002E4F66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031F93DC" w14:textId="77777777" w:rsidR="002E4F66" w:rsidRDefault="002E4F66" w:rsidP="00D95D7C">
            <w:pPr>
              <w:jc w:val="center"/>
            </w:pPr>
            <w:r>
              <w:t>Semester- 1</w:t>
            </w:r>
          </w:p>
        </w:tc>
        <w:tc>
          <w:tcPr>
            <w:tcW w:w="3081" w:type="dxa"/>
          </w:tcPr>
          <w:p w14:paraId="6D7818D7" w14:textId="77777777" w:rsidR="002E4F66" w:rsidRDefault="002E4F66"/>
        </w:tc>
      </w:tr>
      <w:tr w:rsidR="002E4F66" w14:paraId="1486DDD8" w14:textId="77777777" w:rsidTr="002E4F66">
        <w:tc>
          <w:tcPr>
            <w:tcW w:w="1278" w:type="dxa"/>
          </w:tcPr>
          <w:p w14:paraId="3271F6A3" w14:textId="77777777" w:rsidR="002E4F66" w:rsidRDefault="002E4F66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590F9132" w14:textId="77777777" w:rsidR="002E4F66" w:rsidRDefault="002E4F66" w:rsidP="00D95D7C">
            <w:pPr>
              <w:jc w:val="center"/>
            </w:pPr>
            <w:r>
              <w:t>Semester- 2</w:t>
            </w:r>
          </w:p>
        </w:tc>
        <w:tc>
          <w:tcPr>
            <w:tcW w:w="3081" w:type="dxa"/>
          </w:tcPr>
          <w:p w14:paraId="45421E07" w14:textId="77777777" w:rsidR="002E4F66" w:rsidRDefault="002E4F66"/>
        </w:tc>
      </w:tr>
      <w:tr w:rsidR="002E4F66" w14:paraId="14409DAF" w14:textId="77777777" w:rsidTr="002E4F66">
        <w:tc>
          <w:tcPr>
            <w:tcW w:w="1278" w:type="dxa"/>
          </w:tcPr>
          <w:p w14:paraId="14F95F25" w14:textId="77777777" w:rsidR="002E4F66" w:rsidRDefault="002E4F66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3DC3C058" w14:textId="77777777" w:rsidR="002E4F66" w:rsidRDefault="002E4F66" w:rsidP="00D95D7C">
            <w:pPr>
              <w:jc w:val="center"/>
            </w:pPr>
            <w:r>
              <w:t>Semester- 3</w:t>
            </w:r>
          </w:p>
        </w:tc>
        <w:tc>
          <w:tcPr>
            <w:tcW w:w="3081" w:type="dxa"/>
          </w:tcPr>
          <w:p w14:paraId="19B6C8C3" w14:textId="77777777" w:rsidR="002E4F66" w:rsidRDefault="002E4F66"/>
        </w:tc>
      </w:tr>
      <w:tr w:rsidR="002E4F66" w14:paraId="2BE32507" w14:textId="77777777" w:rsidTr="002E4F66">
        <w:tc>
          <w:tcPr>
            <w:tcW w:w="1278" w:type="dxa"/>
          </w:tcPr>
          <w:p w14:paraId="0DEE08EF" w14:textId="77777777" w:rsidR="002E4F66" w:rsidRDefault="002E4F66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7FD981CD" w14:textId="77777777" w:rsidR="002E4F66" w:rsidRDefault="002E4F66" w:rsidP="00D95D7C">
            <w:pPr>
              <w:jc w:val="center"/>
            </w:pPr>
            <w:r>
              <w:t>Semester- 4</w:t>
            </w:r>
          </w:p>
        </w:tc>
        <w:tc>
          <w:tcPr>
            <w:tcW w:w="3081" w:type="dxa"/>
          </w:tcPr>
          <w:p w14:paraId="56559287" w14:textId="77777777" w:rsidR="002E4F66" w:rsidRDefault="002E4F66"/>
        </w:tc>
      </w:tr>
      <w:tr w:rsidR="00E44FA3" w14:paraId="647258A7" w14:textId="77777777" w:rsidTr="002E4F66">
        <w:tc>
          <w:tcPr>
            <w:tcW w:w="1278" w:type="dxa"/>
          </w:tcPr>
          <w:p w14:paraId="49D64573" w14:textId="77777777" w:rsidR="00E44FA3" w:rsidRDefault="00E44FA3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3C333740" w14:textId="156C1DAF" w:rsidR="00E44FA3" w:rsidRDefault="00E44FA3" w:rsidP="00D95D7C">
            <w:pPr>
              <w:jc w:val="center"/>
            </w:pPr>
            <w:r>
              <w:t>Semester- 5</w:t>
            </w:r>
          </w:p>
        </w:tc>
        <w:tc>
          <w:tcPr>
            <w:tcW w:w="3081" w:type="dxa"/>
          </w:tcPr>
          <w:p w14:paraId="13DB705D" w14:textId="77777777" w:rsidR="00E44FA3" w:rsidRDefault="00E44FA3"/>
        </w:tc>
      </w:tr>
      <w:tr w:rsidR="00E44FA3" w14:paraId="57EB515D" w14:textId="77777777" w:rsidTr="002E4F66">
        <w:tc>
          <w:tcPr>
            <w:tcW w:w="1278" w:type="dxa"/>
          </w:tcPr>
          <w:p w14:paraId="5046CFF7" w14:textId="77777777" w:rsidR="00E44FA3" w:rsidRDefault="00E44FA3" w:rsidP="00E878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83" w:type="dxa"/>
          </w:tcPr>
          <w:p w14:paraId="47A50F4C" w14:textId="0858C39E" w:rsidR="00E44FA3" w:rsidRDefault="00E44FA3" w:rsidP="00D95D7C">
            <w:pPr>
              <w:jc w:val="center"/>
            </w:pPr>
            <w:r>
              <w:t>Semester-6</w:t>
            </w:r>
          </w:p>
        </w:tc>
        <w:tc>
          <w:tcPr>
            <w:tcW w:w="3081" w:type="dxa"/>
          </w:tcPr>
          <w:p w14:paraId="2248A4E9" w14:textId="77777777" w:rsidR="00E44FA3" w:rsidRDefault="00E44FA3"/>
        </w:tc>
      </w:tr>
    </w:tbl>
    <w:p w14:paraId="44104B2B" w14:textId="77777777" w:rsidR="002E4F66" w:rsidRDefault="002E4F66"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C71146" wp14:editId="07D81AE6">
                <wp:simplePos x="0" y="0"/>
                <wp:positionH relativeFrom="column">
                  <wp:posOffset>-76200</wp:posOffset>
                </wp:positionH>
                <wp:positionV relativeFrom="paragraph">
                  <wp:posOffset>277495</wp:posOffset>
                </wp:positionV>
                <wp:extent cx="607695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8813F0" id="Rectangle 1" o:spid="_x0000_s1026" style="position:absolute;margin-left:-6pt;margin-top:21.85pt;width:478.5pt;height:182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Cy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ytOTsxkxL8k2/To5np3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" filled="f" strokecolor="#243f60 [1604]" strokeweight="2pt"/>
            </w:pict>
          </mc:Fallback>
        </mc:AlternateContent>
      </w:r>
    </w:p>
    <w:p w14:paraId="4020915B" w14:textId="6FBDFDBA" w:rsidR="002E4F66" w:rsidRPr="002E4F66" w:rsidRDefault="002E4F66">
      <w:pPr>
        <w:rPr>
          <w:b/>
        </w:rPr>
      </w:pPr>
      <w:r>
        <w:rPr>
          <w:b/>
        </w:rPr>
        <w:t>PROGRAM SPECIFIC OUTCOMES</w:t>
      </w:r>
      <w:r w:rsidR="00D83550">
        <w:rPr>
          <w:b/>
        </w:rPr>
        <w:t>- Executive</w:t>
      </w:r>
      <w:r w:rsidR="00E44FA3">
        <w:rPr>
          <w:b/>
        </w:rPr>
        <w:t xml:space="preserve"> Part </w:t>
      </w:r>
      <w:r w:rsidR="00D83550">
        <w:rPr>
          <w:b/>
        </w:rPr>
        <w:t>time M</w:t>
      </w:r>
      <w:r>
        <w:rPr>
          <w:b/>
        </w:rPr>
        <w:t>.</w:t>
      </w:r>
      <w:r w:rsidR="006D2570">
        <w:rPr>
          <w:b/>
        </w:rPr>
        <w:t xml:space="preserve"> Design (Fashion Design)</w:t>
      </w:r>
    </w:p>
    <w:p w14:paraId="5AFE2668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>To study the trends, cultural and contemporary issues influencing the fashion design.</w:t>
      </w:r>
    </w:p>
    <w:p w14:paraId="63143EBE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>To evolve professionally in the culture sensitive and highly competitive fashion industry.</w:t>
      </w:r>
    </w:p>
    <w:p w14:paraId="1AB7EC7F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>To enhance the knowledge of marketing and production management.</w:t>
      </w:r>
    </w:p>
    <w:p w14:paraId="1CF88613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 xml:space="preserve">To gain proficiency and ability to manage brands. </w:t>
      </w:r>
    </w:p>
    <w:p w14:paraId="053C5AC0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>To apply the language of visual communication of fashion.</w:t>
      </w:r>
    </w:p>
    <w:p w14:paraId="7772350A" w14:textId="77777777" w:rsidR="006D2570" w:rsidRPr="004F3B9B" w:rsidRDefault="006D2570" w:rsidP="00E8785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F3B9B">
        <w:rPr>
          <w:rFonts w:ascii="Trebuchet MS" w:hAnsi="Trebuchet MS"/>
        </w:rPr>
        <w:t>To develop the skills required to set up an entrepreneurial fashion business.</w:t>
      </w:r>
    </w:p>
    <w:p w14:paraId="381ED7A4" w14:textId="77777777" w:rsidR="002E4F66" w:rsidRDefault="002E4F66" w:rsidP="002E4F66">
      <w:pPr>
        <w:pStyle w:val="ListParagraph"/>
      </w:pPr>
    </w:p>
    <w:p w14:paraId="12437BFB" w14:textId="77777777" w:rsidR="002E4F66" w:rsidRDefault="002E4F66" w:rsidP="002E4F66"/>
    <w:p w14:paraId="41F81803" w14:textId="77777777" w:rsidR="0066655C" w:rsidRDefault="0066655C" w:rsidP="002E4F66"/>
    <w:p w14:paraId="65BDFE09" w14:textId="77777777" w:rsidR="0066655C" w:rsidRDefault="0066655C" w:rsidP="002E4F66"/>
    <w:p w14:paraId="44C77C08" w14:textId="77777777" w:rsidR="0066655C" w:rsidRDefault="0066655C" w:rsidP="002E4F66"/>
    <w:p w14:paraId="33EE13CD" w14:textId="77777777" w:rsidR="0066655C" w:rsidRDefault="0066655C" w:rsidP="002E4F66"/>
    <w:p w14:paraId="4F7A7198" w14:textId="77777777" w:rsidR="0066655C" w:rsidRDefault="0066655C" w:rsidP="002E4F66"/>
    <w:p w14:paraId="2764B10F" w14:textId="77777777" w:rsidR="0066655C" w:rsidRDefault="0066655C" w:rsidP="002E4F66"/>
    <w:p w14:paraId="5CE941F2" w14:textId="77777777" w:rsidR="0066655C" w:rsidRDefault="0066655C" w:rsidP="002E4F66"/>
    <w:p w14:paraId="7B93D546" w14:textId="77777777" w:rsidR="0066655C" w:rsidRDefault="0066655C" w:rsidP="002E4F66"/>
    <w:p w14:paraId="7169E200" w14:textId="77777777" w:rsidR="0066655C" w:rsidRDefault="0066655C" w:rsidP="002E4F66"/>
    <w:p w14:paraId="061018B5" w14:textId="77777777" w:rsidR="0066655C" w:rsidRDefault="0066655C" w:rsidP="002E4F66"/>
    <w:p w14:paraId="3290913A" w14:textId="77777777" w:rsidR="0066655C" w:rsidRDefault="0066655C" w:rsidP="002E4F66"/>
    <w:p w14:paraId="6F201DC2" w14:textId="77777777" w:rsidR="0066655C" w:rsidRDefault="0066655C" w:rsidP="002E4F66"/>
    <w:p w14:paraId="3E228474" w14:textId="186855F5" w:rsidR="0066655C" w:rsidRDefault="0066655C" w:rsidP="002E4F66"/>
    <w:p w14:paraId="75B667F3" w14:textId="77777777" w:rsidR="006D2570" w:rsidRDefault="006D2570" w:rsidP="002E4F66"/>
    <w:p w14:paraId="4D401C0C" w14:textId="1A4D093E" w:rsidR="002E4F66" w:rsidRPr="00D95D7C" w:rsidRDefault="002E4F66" w:rsidP="002E4F66">
      <w:pPr>
        <w:rPr>
          <w:b/>
        </w:rPr>
      </w:pPr>
      <w:r w:rsidRPr="00D95D7C">
        <w:rPr>
          <w:b/>
        </w:rPr>
        <w:t>SEMSETER 1</w:t>
      </w:r>
    </w:p>
    <w:p w14:paraId="2F80E442" w14:textId="77777777" w:rsidR="0066655C" w:rsidRDefault="0066655C" w:rsidP="002E4F66">
      <w:pPr>
        <w:rPr>
          <w:b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9D2504" wp14:editId="088CA0C8">
                <wp:simplePos x="0" y="0"/>
                <wp:positionH relativeFrom="column">
                  <wp:posOffset>-76200</wp:posOffset>
                </wp:positionH>
                <wp:positionV relativeFrom="paragraph">
                  <wp:posOffset>104774</wp:posOffset>
                </wp:positionV>
                <wp:extent cx="5972175" cy="2085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9D2F74" id="Rectangle 2" o:spid="_x0000_s1026" style="position:absolute;margin-left:-6pt;margin-top:8.25pt;width:470.25pt;height:16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" filled="f" strokecolor="#243f60 [1604]" strokeweight="2pt"/>
            </w:pict>
          </mc:Fallback>
        </mc:AlternateContent>
      </w:r>
    </w:p>
    <w:p w14:paraId="7EC18107" w14:textId="5FE56973" w:rsidR="0066655C" w:rsidRDefault="0066655C" w:rsidP="006D2570">
      <w:r>
        <w:t xml:space="preserve">Course Code:  </w:t>
      </w:r>
      <w:r w:rsidR="006D2570" w:rsidRPr="006D2570">
        <w:rPr>
          <w:rFonts w:ascii="Trebuchet MS" w:hAnsi="Trebuchet MS"/>
          <w:bCs/>
        </w:rPr>
        <w:t>RESEARCH IN FABRIC DEVELOPMENT</w:t>
      </w:r>
      <w:r w:rsidR="006D2570">
        <w:t xml:space="preserve"> </w:t>
      </w:r>
      <w:r>
        <w:t xml:space="preserve">(Theory) </w:t>
      </w:r>
    </w:p>
    <w:p w14:paraId="607FED91" w14:textId="77777777" w:rsidR="0066655C" w:rsidRDefault="0066655C" w:rsidP="002E4F66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On completion of the course the students will be able to –</w:t>
      </w:r>
    </w:p>
    <w:p w14:paraId="6C99BA4A" w14:textId="42AE8DF9" w:rsidR="006D2570" w:rsidRDefault="006D2570" w:rsidP="00E8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Establish the relation between fashion and fabric</w:t>
      </w:r>
    </w:p>
    <w:p w14:paraId="608C9CF2" w14:textId="77777777" w:rsidR="006D2570" w:rsidRDefault="006D2570" w:rsidP="00E8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Develop a deep understanding of the characteristics of the fabrics used for men’s wear, Women’s wear, kids wear.</w:t>
      </w:r>
    </w:p>
    <w:p w14:paraId="0D6DD7B1" w14:textId="77777777" w:rsidR="006D2570" w:rsidRDefault="006D2570" w:rsidP="00E8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Choose fabric for fashion wear from historical, cultural, ethical context</w:t>
      </w:r>
    </w:p>
    <w:p w14:paraId="49F86ABB" w14:textId="28A41548" w:rsidR="006D2570" w:rsidRDefault="006D2570" w:rsidP="00E878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Examine the sustainability of fashion fabrics</w:t>
      </w:r>
    </w:p>
    <w:p w14:paraId="39D128D3" w14:textId="77777777" w:rsidR="006D2570" w:rsidRDefault="006D2570" w:rsidP="006D2570">
      <w:pPr>
        <w:pStyle w:val="ListParagraph"/>
        <w:spacing w:after="0" w:line="240" w:lineRule="auto"/>
        <w:jc w:val="both"/>
        <w:rPr>
          <w:rFonts w:ascii="Trebuchet MS" w:hAnsi="Trebuchet MS"/>
        </w:rPr>
      </w:pPr>
    </w:p>
    <w:p w14:paraId="4877D274" w14:textId="5A236212" w:rsidR="0066655C" w:rsidRDefault="0066655C" w:rsidP="006D2570"/>
    <w:p w14:paraId="7BE2A1CB" w14:textId="54348491" w:rsidR="002E4F66" w:rsidRDefault="0066655C" w:rsidP="0066655C">
      <w:pPr>
        <w:tabs>
          <w:tab w:val="left" w:pos="2310"/>
        </w:tabs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F6ABF8" wp14:editId="1600C71D">
                <wp:simplePos x="0" y="0"/>
                <wp:positionH relativeFrom="column">
                  <wp:posOffset>-123825</wp:posOffset>
                </wp:positionH>
                <wp:positionV relativeFrom="paragraph">
                  <wp:posOffset>140970</wp:posOffset>
                </wp:positionV>
                <wp:extent cx="6076950" cy="2314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808008" id="Rectangle 3" o:spid="_x0000_s1026" style="position:absolute;margin-left:-9.75pt;margin-top:11.1pt;width:478.5pt;height:182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USegIAAEU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" filled="f" strokecolor="#243f60 [1604]" strokeweight="2pt"/>
            </w:pict>
          </mc:Fallback>
        </mc:AlternateContent>
      </w:r>
    </w:p>
    <w:p w14:paraId="701ECB2D" w14:textId="77777777" w:rsidR="006D2570" w:rsidRDefault="006D2570" w:rsidP="0066655C">
      <w:pPr>
        <w:tabs>
          <w:tab w:val="left" w:pos="2310"/>
        </w:tabs>
      </w:pPr>
    </w:p>
    <w:p w14:paraId="4065D997" w14:textId="29A19328" w:rsidR="0066655C" w:rsidRDefault="0066655C" w:rsidP="006D2570">
      <w:r>
        <w:t>Course Code</w:t>
      </w:r>
      <w:r w:rsidR="006D2570" w:rsidRPr="006D2570">
        <w:rPr>
          <w:rFonts w:ascii="Trebuchet MS" w:hAnsi="Trebuchet MS"/>
          <w:b/>
        </w:rPr>
        <w:t xml:space="preserve"> </w:t>
      </w:r>
      <w:r w:rsidR="006D2570" w:rsidRPr="00A93CBB">
        <w:rPr>
          <w:rFonts w:ascii="Trebuchet MS" w:hAnsi="Trebuchet MS"/>
          <w:bCs/>
        </w:rPr>
        <w:t xml:space="preserve">RESEARCH IN FABRIC </w:t>
      </w:r>
      <w:r w:rsidR="00A93CBB" w:rsidRPr="00A93CBB">
        <w:rPr>
          <w:rFonts w:ascii="Trebuchet MS" w:hAnsi="Trebuchet MS"/>
          <w:bCs/>
        </w:rPr>
        <w:t>DEVELOPMENT</w:t>
      </w:r>
      <w:r w:rsidR="00A93CBB">
        <w:rPr>
          <w:rFonts w:ascii="Trebuchet MS" w:hAnsi="Trebuchet MS"/>
          <w:b/>
        </w:rPr>
        <w:t xml:space="preserve"> </w:t>
      </w:r>
      <w:r w:rsidR="00A93CBB">
        <w:t>(</w:t>
      </w:r>
      <w:r w:rsidR="006D2570">
        <w:t>Practical</w:t>
      </w:r>
      <w:r>
        <w:t xml:space="preserve">) </w:t>
      </w:r>
    </w:p>
    <w:p w14:paraId="1E593E9D" w14:textId="03206874"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</w:t>
      </w:r>
      <w:r w:rsidR="006D2570">
        <w:t>2</w:t>
      </w:r>
      <w:r>
        <w:t xml:space="preserve"> On completion of the course the students will be able to –</w:t>
      </w:r>
    </w:p>
    <w:p w14:paraId="3F3124E0" w14:textId="436715CA" w:rsidR="006D2570" w:rsidRDefault="006D2570" w:rsidP="00E8785E">
      <w:pPr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Identify and source the material required for fashion designing as per fashion trend.</w:t>
      </w:r>
    </w:p>
    <w:p w14:paraId="5B607805" w14:textId="77777777" w:rsidR="006D2570" w:rsidRDefault="006D2570" w:rsidP="00E8785E">
      <w:pPr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Categorize swatch for different segments.</w:t>
      </w:r>
    </w:p>
    <w:p w14:paraId="4BED6BD8" w14:textId="1EE93F12" w:rsidR="0066655C" w:rsidRDefault="0066655C" w:rsidP="006D2570"/>
    <w:p w14:paraId="6E4F2CE2" w14:textId="77777777" w:rsidR="0066655C" w:rsidRDefault="0066655C" w:rsidP="0066655C">
      <w:pPr>
        <w:tabs>
          <w:tab w:val="left" w:pos="2310"/>
        </w:tabs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45ADF" wp14:editId="36E36EB0">
                <wp:simplePos x="0" y="0"/>
                <wp:positionH relativeFrom="column">
                  <wp:posOffset>-180975</wp:posOffset>
                </wp:positionH>
                <wp:positionV relativeFrom="paragraph">
                  <wp:posOffset>429260</wp:posOffset>
                </wp:positionV>
                <wp:extent cx="6076950" cy="2314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314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98DFBF" id="Rectangle 7" o:spid="_x0000_s1026" style="position:absolute;margin-left:-14.25pt;margin-top:33.8pt;width:478.5pt;height:18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+JeQIAAEUFAAAOAAAAZHJzL2Uyb0RvYy54bWysVFFP2zAQfp+0/2D5fSTtKB0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6E79DE1F" w14:textId="77777777" w:rsidR="0066655C" w:rsidRPr="0066655C" w:rsidRDefault="0066655C" w:rsidP="0066655C"/>
    <w:p w14:paraId="544B4D90" w14:textId="18FAF952" w:rsidR="0066655C" w:rsidRDefault="0066655C" w:rsidP="0066655C">
      <w:r>
        <w:t>Course Code</w:t>
      </w:r>
      <w:r w:rsidRPr="00A93CBB">
        <w:t xml:space="preserve">:  </w:t>
      </w:r>
      <w:r w:rsidR="00A93CBB" w:rsidRPr="00A93CBB">
        <w:rPr>
          <w:rFonts w:ascii="Trebuchet MS" w:hAnsi="Trebuchet MS"/>
        </w:rPr>
        <w:t>FASHION JOURNALISM AND COMMUNICATION</w:t>
      </w:r>
      <w:r>
        <w:t xml:space="preserve"> (Theory) </w:t>
      </w:r>
    </w:p>
    <w:p w14:paraId="67EB625B" w14:textId="77777777"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On completion of the course the students will be able to –</w:t>
      </w:r>
    </w:p>
    <w:p w14:paraId="7B99D004" w14:textId="5F7F747A" w:rsidR="00A93CBB" w:rsidRDefault="00A93CBB" w:rsidP="00E8785E">
      <w:pPr>
        <w:numPr>
          <w:ilvl w:val="0"/>
          <w:numId w:val="5"/>
        </w:num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To explore current fashion trends.</w:t>
      </w:r>
    </w:p>
    <w:p w14:paraId="56CE23E3" w14:textId="77777777" w:rsidR="00A93CBB" w:rsidRDefault="00A93CBB" w:rsidP="00E8785E">
      <w:pPr>
        <w:numPr>
          <w:ilvl w:val="0"/>
          <w:numId w:val="5"/>
        </w:numPr>
        <w:spacing w:after="120"/>
        <w:rPr>
          <w:rFonts w:ascii="Trebuchet MS" w:hAnsi="Trebuchet MS"/>
        </w:rPr>
      </w:pPr>
      <w:r>
        <w:rPr>
          <w:rStyle w:val="Emphasis"/>
          <w:rFonts w:ascii="Trebuchet MS" w:hAnsi="Trebuchet MS"/>
        </w:rPr>
        <w:t>To analyse importance of media categories in building a fashion campaign</w:t>
      </w:r>
    </w:p>
    <w:p w14:paraId="3D438DD0" w14:textId="77777777" w:rsidR="00A93CBB" w:rsidRDefault="00A93CBB" w:rsidP="00E8785E">
      <w:pPr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To develop skills appropriate to fashion communication.</w:t>
      </w:r>
    </w:p>
    <w:p w14:paraId="5BFC5E19" w14:textId="63A42FF0" w:rsidR="0066655C" w:rsidRPr="0066655C" w:rsidRDefault="0066655C" w:rsidP="00A93CBB">
      <w:pPr>
        <w:spacing w:after="0" w:line="240" w:lineRule="auto"/>
      </w:pPr>
    </w:p>
    <w:p w14:paraId="7BB2C12A" w14:textId="77777777" w:rsidR="0066655C" w:rsidRPr="0066655C" w:rsidRDefault="0066655C" w:rsidP="0066655C"/>
    <w:p w14:paraId="13A97188" w14:textId="77777777" w:rsidR="0066655C" w:rsidRDefault="0066655C" w:rsidP="0066655C"/>
    <w:p w14:paraId="4AE458D0" w14:textId="77777777" w:rsidR="00D83550" w:rsidRDefault="00D83550" w:rsidP="0066655C"/>
    <w:p w14:paraId="353006FE" w14:textId="77777777" w:rsidR="00D83550" w:rsidRPr="0066655C" w:rsidRDefault="00D83550" w:rsidP="0066655C"/>
    <w:p w14:paraId="5DF5FDF1" w14:textId="77777777" w:rsidR="0066655C" w:rsidRPr="0066655C" w:rsidRDefault="0066655C" w:rsidP="0066655C"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1C3F1" wp14:editId="5EB8CAAD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076950" cy="2600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38D919" id="Rectangle 5" o:spid="_x0000_s1026" style="position:absolute;margin-left:-9.75pt;margin-top:9.8pt;width:478.5pt;height:204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411C00AF" w14:textId="33F52A5F" w:rsidR="0066655C" w:rsidRPr="0066655C" w:rsidRDefault="0066655C" w:rsidP="00A93CBB">
      <w:r>
        <w:t xml:space="preserve">Course Code:  </w:t>
      </w:r>
      <w:r w:rsidR="00A93CBB" w:rsidRPr="00A93CBB">
        <w:rPr>
          <w:rFonts w:ascii="Trebuchet MS" w:hAnsi="Trebuchet MS"/>
          <w:bCs/>
        </w:rPr>
        <w:t>PROJECT I (</w:t>
      </w:r>
      <w:r w:rsidR="00F23EF8" w:rsidRPr="00A93CBB">
        <w:rPr>
          <w:rFonts w:ascii="Trebuchet MS" w:hAnsi="Trebuchet MS"/>
          <w:bCs/>
        </w:rPr>
        <w:t>Minor)</w:t>
      </w:r>
      <w:r w:rsidR="00F23EF8">
        <w:rPr>
          <w:rFonts w:ascii="Trebuchet MS" w:hAnsi="Trebuchet MS"/>
          <w:b/>
        </w:rPr>
        <w:t xml:space="preserve"> </w:t>
      </w:r>
      <w:r w:rsidR="00F23EF8">
        <w:t>(</w:t>
      </w:r>
      <w:r>
        <w:t>PRACTICAL)</w:t>
      </w:r>
    </w:p>
    <w:p w14:paraId="6A531642" w14:textId="77777777" w:rsidR="0066655C" w:rsidRDefault="0066655C" w:rsidP="0066655C">
      <w:r>
        <w:t xml:space="preserve">Semester: 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On completion of the course the students will be able to –</w:t>
      </w:r>
    </w:p>
    <w:p w14:paraId="7409E6D7" w14:textId="77777777" w:rsidR="00A93CBB" w:rsidRDefault="00A93CBB" w:rsidP="00E8785E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Formulate the steps for the project planning</w:t>
      </w:r>
    </w:p>
    <w:p w14:paraId="3AE9B1C7" w14:textId="77777777" w:rsidR="00A93CBB" w:rsidRDefault="00A93CBB" w:rsidP="00E8785E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Identify the topic and writing the proposal for the project</w:t>
      </w:r>
    </w:p>
    <w:p w14:paraId="3255F9E2" w14:textId="761439FA" w:rsidR="00A93CBB" w:rsidRDefault="00A93CBB" w:rsidP="00E8785E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Study the style and brand design for the different categories</w:t>
      </w:r>
    </w:p>
    <w:p w14:paraId="65032E8B" w14:textId="3EAFC63C" w:rsidR="00A93CBB" w:rsidRPr="00A93CBB" w:rsidRDefault="00A93CBB" w:rsidP="00E8785E">
      <w:pPr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A93CBB">
        <w:rPr>
          <w:rFonts w:ascii="Trebuchet MS" w:hAnsi="Trebuchet MS"/>
        </w:rPr>
        <w:t>Create a new style by mixing assorted design patterns</w:t>
      </w:r>
    </w:p>
    <w:p w14:paraId="747BDC6C" w14:textId="77777777" w:rsidR="00A93CBB" w:rsidRDefault="00A93CBB" w:rsidP="00A93CBB">
      <w:pPr>
        <w:tabs>
          <w:tab w:val="left" w:pos="1590"/>
        </w:tabs>
        <w:rPr>
          <w:rFonts w:ascii="Trebuchet MS" w:hAnsi="Trebuchet MS"/>
        </w:rPr>
      </w:pPr>
    </w:p>
    <w:p w14:paraId="0E89198A" w14:textId="77777777" w:rsidR="00D83550" w:rsidRDefault="00D83550" w:rsidP="00A93CBB">
      <w:pPr>
        <w:tabs>
          <w:tab w:val="left" w:pos="1590"/>
        </w:tabs>
        <w:rPr>
          <w:rFonts w:ascii="Trebuchet MS" w:hAnsi="Trebuchet MS"/>
        </w:rPr>
      </w:pPr>
    </w:p>
    <w:p w14:paraId="3CA57FC0" w14:textId="77777777" w:rsidR="00D83550" w:rsidRDefault="00D83550" w:rsidP="00A93CBB">
      <w:pPr>
        <w:tabs>
          <w:tab w:val="left" w:pos="1590"/>
        </w:tabs>
        <w:rPr>
          <w:rFonts w:ascii="Trebuchet MS" w:hAnsi="Trebuchet MS"/>
        </w:rPr>
      </w:pPr>
    </w:p>
    <w:p w14:paraId="3422C091" w14:textId="77777777" w:rsidR="00D83550" w:rsidRDefault="00D83550" w:rsidP="00A93CBB">
      <w:pPr>
        <w:tabs>
          <w:tab w:val="left" w:pos="1590"/>
        </w:tabs>
        <w:rPr>
          <w:rFonts w:ascii="Trebuchet MS" w:hAnsi="Trebuchet MS"/>
        </w:rPr>
      </w:pPr>
    </w:p>
    <w:p w14:paraId="15FC3DF3" w14:textId="2393FB63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  <w:r w:rsidRPr="00E44FA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1FCDF1" wp14:editId="713463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2175" cy="2286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082E5" w14:textId="77777777" w:rsidR="00E44FA3" w:rsidRPr="0066655C" w:rsidRDefault="00E44FA3" w:rsidP="00E44FA3"/>
                          <w:p w14:paraId="47FA657B" w14:textId="77777777" w:rsidR="00E44FA3" w:rsidRDefault="00E44FA3" w:rsidP="00E44FA3">
                            <w:r>
                              <w:t xml:space="preserve">Course Code:  </w:t>
                            </w:r>
                            <w:r w:rsidRPr="00A93CBB">
                              <w:rPr>
                                <w:rFonts w:ascii="Trebuchet MS" w:hAnsi="Trebuchet MS"/>
                                <w:bCs/>
                              </w:rPr>
                              <w:t>DESIGN DEVELOPMENT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>
                              <w:t xml:space="preserve">(Practical) </w:t>
                            </w:r>
                          </w:p>
                          <w:p w14:paraId="6C13F4CD" w14:textId="1DED7AA3" w:rsidR="00E44FA3" w:rsidRDefault="00E44FA3" w:rsidP="00E44FA3">
                            <w:r>
                              <w:t>Semester: 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Credits: 4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completion of the course the students will be able to –</w:t>
                            </w:r>
                          </w:p>
                          <w:p w14:paraId="54A34380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Develop research techniques to incorporate design development</w:t>
                            </w:r>
                          </w:p>
                          <w:p w14:paraId="1661560D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Identify and apply individualistic concept in design  </w:t>
                            </w:r>
                          </w:p>
                          <w:p w14:paraId="2F2EEE51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Analyze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 in terms of trend and new technology</w:t>
                            </w:r>
                          </w:p>
                          <w:p w14:paraId="367958BE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 within the limitation of design context </w:t>
                            </w:r>
                          </w:p>
                          <w:p w14:paraId="684E3727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Apply their design skill for various market segments</w:t>
                            </w:r>
                          </w:p>
                          <w:p w14:paraId="1BA6D3F9" w14:textId="77777777" w:rsidR="00E44FA3" w:rsidRPr="0066655C" w:rsidRDefault="00E44FA3" w:rsidP="00E44FA3"/>
                          <w:p w14:paraId="4253CAB3" w14:textId="74ED2AD1" w:rsidR="00E44FA3" w:rsidRDefault="00E44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25pt;height:180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">
                <v:textbox>
                  <w:txbxContent>
                    <w:p w14:paraId="499082E5" w14:textId="77777777" w:rsidR="00E44FA3" w:rsidRPr="0066655C" w:rsidRDefault="00E44FA3" w:rsidP="00E44FA3"/>
                    <w:p w14:paraId="47FA657B" w14:textId="77777777" w:rsidR="00E44FA3" w:rsidRDefault="00E44FA3" w:rsidP="00E44FA3">
                      <w:r>
                        <w:t xml:space="preserve">Course Code:  </w:t>
                      </w:r>
                      <w:r w:rsidRPr="00A93CBB">
                        <w:rPr>
                          <w:rFonts w:ascii="Trebuchet MS" w:hAnsi="Trebuchet MS"/>
                          <w:bCs/>
                        </w:rPr>
                        <w:t>DESIGN DEVELOPMENT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>
                        <w:t xml:space="preserve">(Practical) </w:t>
                      </w:r>
                    </w:p>
                    <w:p w14:paraId="6C13F4CD" w14:textId="1DED7AA3" w:rsidR="00E44FA3" w:rsidRDefault="00E44FA3" w:rsidP="00E44FA3">
                      <w:r>
                        <w:t>Semester: 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Credits: 4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completion of the course the students will be able to –</w:t>
                      </w:r>
                    </w:p>
                    <w:p w14:paraId="54A34380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Develop research techniques to incorporate design development</w:t>
                      </w:r>
                    </w:p>
                    <w:p w14:paraId="1661560D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Identify and apply individualistic concept in design  </w:t>
                      </w:r>
                    </w:p>
                    <w:p w14:paraId="2F2EEE51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Analyze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in terms of trend and new technology</w:t>
                      </w:r>
                    </w:p>
                    <w:p w14:paraId="367958BE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 within the limitation of design context </w:t>
                      </w:r>
                    </w:p>
                    <w:p w14:paraId="684E3727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>Apply their design skill for various market segments</w:t>
                      </w:r>
                    </w:p>
                    <w:p w14:paraId="1BA6D3F9" w14:textId="77777777" w:rsidR="00E44FA3" w:rsidRPr="0066655C" w:rsidRDefault="00E44FA3" w:rsidP="00E44FA3"/>
                    <w:p w14:paraId="4253CAB3" w14:textId="74ED2AD1" w:rsidR="00E44FA3" w:rsidRDefault="00E44FA3"/>
                  </w:txbxContent>
                </v:textbox>
              </v:shape>
            </w:pict>
          </mc:Fallback>
        </mc:AlternateContent>
      </w:r>
    </w:p>
    <w:p w14:paraId="08E15A77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485829C6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794760A6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20DD5808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6686E174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5F8401F8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664C7756" w14:textId="77777777" w:rsidR="00E44FA3" w:rsidRDefault="00E44FA3" w:rsidP="00A93CBB">
      <w:pPr>
        <w:tabs>
          <w:tab w:val="left" w:pos="1590"/>
        </w:tabs>
        <w:rPr>
          <w:rFonts w:ascii="Trebuchet MS" w:hAnsi="Trebuchet MS"/>
        </w:rPr>
      </w:pPr>
    </w:p>
    <w:p w14:paraId="3A868B45" w14:textId="77777777" w:rsidR="00E44FA3" w:rsidRDefault="00E44FA3" w:rsidP="00E44FA3">
      <w:pPr>
        <w:tabs>
          <w:tab w:val="left" w:pos="15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Semester- 2 </w:t>
      </w:r>
    </w:p>
    <w:p w14:paraId="0912262F" w14:textId="5F9619B6" w:rsidR="0066655C" w:rsidRDefault="0066655C" w:rsidP="00A93CBB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166C05" wp14:editId="724446BB">
                <wp:simplePos x="0" y="0"/>
                <wp:positionH relativeFrom="column">
                  <wp:posOffset>-247650</wp:posOffset>
                </wp:positionH>
                <wp:positionV relativeFrom="paragraph">
                  <wp:posOffset>64770</wp:posOffset>
                </wp:positionV>
                <wp:extent cx="6076950" cy="2743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C8563F" id="Rectangle 6" o:spid="_x0000_s1026" style="position:absolute;margin-left:-19.5pt;margin-top:5.1pt;width:478.5pt;height:3in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gkeQIAAEUFAAAOAAAAZHJzL2Uyb0RvYy54bWysVFFP2zAQfp+0/2D5fSTtSh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1C2BCFCB" w14:textId="77777777" w:rsidR="00A93CBB" w:rsidRPr="0066655C" w:rsidRDefault="0066655C" w:rsidP="00A93CBB">
      <w:r>
        <w:t xml:space="preserve">Course Code:  </w:t>
      </w:r>
      <w:r w:rsidR="00A93CBB" w:rsidRPr="00A93CBB">
        <w:rPr>
          <w:rFonts w:ascii="Trebuchet MS" w:hAnsi="Trebuchet MS"/>
          <w:bCs/>
        </w:rPr>
        <w:t>PROJECT II (Major)</w:t>
      </w:r>
      <w:r w:rsidR="00A93CBB">
        <w:rPr>
          <w:rFonts w:ascii="Trebuchet MS" w:hAnsi="Trebuchet MS"/>
          <w:bCs/>
        </w:rPr>
        <w:t xml:space="preserve"> </w:t>
      </w:r>
      <w:r w:rsidR="00A93CBB">
        <w:t>(PRACTICAL)</w:t>
      </w:r>
    </w:p>
    <w:p w14:paraId="3DE41980" w14:textId="3386868B" w:rsidR="0066655C" w:rsidRDefault="0066655C" w:rsidP="0066655C">
      <w:r>
        <w:t>Semester: I</w:t>
      </w:r>
      <w:r w:rsidR="00D83550">
        <w:t>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</w:t>
      </w:r>
      <w:r w:rsidR="009D790C">
        <w:t>6</w:t>
      </w:r>
      <w:r>
        <w:t xml:space="preserve">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14:paraId="3DCDF243" w14:textId="77777777" w:rsidR="009D790C" w:rsidRDefault="009D790C" w:rsidP="00E8785E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Formulate the steps for the project planning</w:t>
      </w:r>
    </w:p>
    <w:p w14:paraId="20D3C9FC" w14:textId="77777777" w:rsidR="009D790C" w:rsidRDefault="009D790C" w:rsidP="00E8785E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Identify the topic and writing the proposal for the project</w:t>
      </w:r>
    </w:p>
    <w:p w14:paraId="77F8939F" w14:textId="77777777" w:rsidR="009D790C" w:rsidRDefault="009D790C" w:rsidP="00E8785E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Study the style and brand design for the different categories</w:t>
      </w:r>
    </w:p>
    <w:p w14:paraId="16443B1E" w14:textId="77777777" w:rsidR="009D790C" w:rsidRDefault="009D790C" w:rsidP="00E8785E">
      <w:pPr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Create a label for the style </w:t>
      </w:r>
    </w:p>
    <w:p w14:paraId="7EF29947" w14:textId="360764B9" w:rsidR="00D95D7C" w:rsidRDefault="00D95D7C" w:rsidP="00D95D7C"/>
    <w:p w14:paraId="54AFD24A" w14:textId="78234CDA" w:rsidR="009D790C" w:rsidRDefault="009D790C" w:rsidP="00D95D7C"/>
    <w:p w14:paraId="7D483D94" w14:textId="77777777" w:rsidR="009D790C" w:rsidRDefault="009D790C" w:rsidP="00D95D7C"/>
    <w:p w14:paraId="3BEF3480" w14:textId="77777777" w:rsidR="0066655C" w:rsidRDefault="0066655C" w:rsidP="00D95D7C">
      <w:pPr>
        <w:jc w:val="center"/>
      </w:pPr>
    </w:p>
    <w:p w14:paraId="32F08B60" w14:textId="03620612" w:rsidR="00E44FA3" w:rsidRDefault="00E44FA3" w:rsidP="00E44FA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8F8FAB" wp14:editId="297E3D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2581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F292" w14:textId="77777777" w:rsidR="00E44FA3" w:rsidRDefault="00E44FA3" w:rsidP="00E44FA3">
                            <w:r>
                              <w:t xml:space="preserve">Course Code:  </w:t>
                            </w:r>
                            <w:r w:rsidRPr="00F52EB6">
                              <w:rPr>
                                <w:rFonts w:ascii="Trebuchet MS" w:hAnsi="Trebuchet MS"/>
                                <w:bCs/>
                              </w:rPr>
                              <w:t>PRODUCTION MANAGEMENT</w:t>
                            </w:r>
                            <w:r>
                              <w:t xml:space="preserve"> (Practical)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971D61A" w14:textId="12A574E2" w:rsidR="00E44FA3" w:rsidRDefault="00E44FA3" w:rsidP="00E44FA3">
                            <w:r>
                              <w:t>Semester: II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Credits: 2 </w:t>
                            </w:r>
                          </w:p>
                          <w:p w14:paraId="0F2F7A71" w14:textId="77777777" w:rsidR="00E44FA3" w:rsidRDefault="00E44FA3" w:rsidP="00E44FA3">
                            <w:r>
                              <w:t>On completion of the course the students will be able to –</w:t>
                            </w:r>
                          </w:p>
                          <w:p w14:paraId="2B78F01B" w14:textId="77777777" w:rsidR="00E44FA3" w:rsidRPr="00F06805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F06805">
                              <w:rPr>
                                <w:rFonts w:ascii="Trebuchet MS" w:hAnsi="Trebuchet MS"/>
                              </w:rPr>
                              <w:t xml:space="preserve">Enhance personal and professional performance in the textile, apparel and accessories industry. </w:t>
                            </w:r>
                          </w:p>
                          <w:p w14:paraId="59A01858" w14:textId="77777777" w:rsidR="00E44FA3" w:rsidRPr="00F06805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F06805">
                              <w:rPr>
                                <w:rFonts w:ascii="Trebuchet MS" w:hAnsi="Trebuchet MS"/>
                              </w:rPr>
                              <w:t>Assess industrial requirements and work in the textile and apparel manufacturing unit.</w:t>
                            </w:r>
                          </w:p>
                          <w:p w14:paraId="6DD2CE51" w14:textId="77777777" w:rsidR="00E44FA3" w:rsidRDefault="00E44FA3" w:rsidP="00E44FA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F06805">
                              <w:rPr>
                                <w:rFonts w:ascii="Trebuchet MS" w:hAnsi="Trebuchet MS"/>
                              </w:rPr>
                              <w:t xml:space="preserve">Understand the application of the industrial sewing machines, equipment, and plant </w:t>
                            </w:r>
                            <w:proofErr w:type="gramStart"/>
                            <w:r w:rsidRPr="00F06805">
                              <w:rPr>
                                <w:rFonts w:ascii="Trebuchet MS" w:hAnsi="Trebuchet MS"/>
                              </w:rPr>
                              <w:t>layouts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F06805">
                              <w:rPr>
                                <w:rFonts w:ascii="Trebuchet MS" w:hAnsi="Trebuchet MS"/>
                              </w:rPr>
                              <w:t>which is</w:t>
                            </w:r>
                            <w:proofErr w:type="gramEnd"/>
                            <w:r w:rsidRPr="00F06805">
                              <w:rPr>
                                <w:rFonts w:ascii="Trebuchet MS" w:hAnsi="Trebuchet MS"/>
                              </w:rPr>
                              <w:t xml:space="preserve"> used in textile/apparel/ fashion industry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4B41FE46" w14:textId="77777777" w:rsidR="00E44FA3" w:rsidRDefault="00E44FA3" w:rsidP="00E44F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A0DF6" w14:textId="03B61673" w:rsidR="00E44FA3" w:rsidRDefault="00E44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1.25pt;height:203.2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">
                <v:textbox>
                  <w:txbxContent>
                    <w:p w14:paraId="7B87F292" w14:textId="77777777" w:rsidR="00E44FA3" w:rsidRDefault="00E44FA3" w:rsidP="00E44FA3">
                      <w:r>
                        <w:t xml:space="preserve">Course Code:  </w:t>
                      </w:r>
                      <w:r w:rsidRPr="00F52EB6">
                        <w:rPr>
                          <w:rFonts w:ascii="Trebuchet MS" w:hAnsi="Trebuchet MS"/>
                          <w:bCs/>
                        </w:rPr>
                        <w:t>PRODUCTION MANAGEMENT</w:t>
                      </w:r>
                      <w:r>
                        <w:t xml:space="preserve"> (Practical)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971D61A" w14:textId="12A574E2" w:rsidR="00E44FA3" w:rsidRDefault="00E44FA3" w:rsidP="00E44FA3">
                      <w:r>
                        <w:t>Semester: II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Credits: 2 </w:t>
                      </w:r>
                    </w:p>
                    <w:p w14:paraId="0F2F7A71" w14:textId="77777777" w:rsidR="00E44FA3" w:rsidRDefault="00E44FA3" w:rsidP="00E44FA3">
                      <w:r>
                        <w:t>On completion of the course the students will be able to –</w:t>
                      </w:r>
                    </w:p>
                    <w:p w14:paraId="2B78F01B" w14:textId="77777777" w:rsidR="00E44FA3" w:rsidRPr="00F06805" w:rsidRDefault="00E44FA3" w:rsidP="00E44F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rebuchet MS" w:hAnsi="Trebuchet MS"/>
                        </w:rPr>
                      </w:pPr>
                      <w:r w:rsidRPr="00F06805">
                        <w:rPr>
                          <w:rFonts w:ascii="Trebuchet MS" w:hAnsi="Trebuchet MS"/>
                        </w:rPr>
                        <w:t xml:space="preserve">Enhance personal and professional performance in the textile, apparel and accessories industry. </w:t>
                      </w:r>
                    </w:p>
                    <w:p w14:paraId="59A01858" w14:textId="77777777" w:rsidR="00E44FA3" w:rsidRPr="00F06805" w:rsidRDefault="00E44FA3" w:rsidP="00E44F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rebuchet MS" w:hAnsi="Trebuchet MS"/>
                        </w:rPr>
                      </w:pPr>
                      <w:r w:rsidRPr="00F06805">
                        <w:rPr>
                          <w:rFonts w:ascii="Trebuchet MS" w:hAnsi="Trebuchet MS"/>
                        </w:rPr>
                        <w:t>Assess industrial requirements and work in the textile and apparel manufacturing unit.</w:t>
                      </w:r>
                    </w:p>
                    <w:p w14:paraId="6DD2CE51" w14:textId="77777777" w:rsidR="00E44FA3" w:rsidRDefault="00E44FA3" w:rsidP="00E44FA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Trebuchet MS" w:hAnsi="Trebuchet MS"/>
                        </w:rPr>
                      </w:pPr>
                      <w:r w:rsidRPr="00F06805">
                        <w:rPr>
                          <w:rFonts w:ascii="Trebuchet MS" w:hAnsi="Trebuchet MS"/>
                        </w:rPr>
                        <w:t xml:space="preserve">Understand the application of the industrial sewing machines, equipment, and plant </w:t>
                      </w:r>
                      <w:proofErr w:type="gramStart"/>
                      <w:r w:rsidRPr="00F06805">
                        <w:rPr>
                          <w:rFonts w:ascii="Trebuchet MS" w:hAnsi="Trebuchet MS"/>
                        </w:rPr>
                        <w:t>layouts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F06805">
                        <w:rPr>
                          <w:rFonts w:ascii="Trebuchet MS" w:hAnsi="Trebuchet MS"/>
                        </w:rPr>
                        <w:t>which is</w:t>
                      </w:r>
                      <w:proofErr w:type="gramEnd"/>
                      <w:r w:rsidRPr="00F06805">
                        <w:rPr>
                          <w:rFonts w:ascii="Trebuchet MS" w:hAnsi="Trebuchet MS"/>
                        </w:rPr>
                        <w:t xml:space="preserve"> used in textile/apparel/ fashion industry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4B41FE46" w14:textId="77777777" w:rsidR="00E44FA3" w:rsidRDefault="00E44FA3" w:rsidP="00E44FA3">
                      <w:pPr>
                        <w:jc w:val="center"/>
                        <w:rPr>
                          <w:b/>
                        </w:rPr>
                      </w:pPr>
                    </w:p>
                    <w:p w14:paraId="174A0DF6" w14:textId="03B61673" w:rsidR="00E44FA3" w:rsidRDefault="00E44FA3"/>
                  </w:txbxContent>
                </v:textbox>
              </v:shape>
            </w:pict>
          </mc:Fallback>
        </mc:AlternateContent>
      </w:r>
    </w:p>
    <w:p w14:paraId="655CBA5B" w14:textId="77777777" w:rsidR="009D790C" w:rsidRDefault="009D790C" w:rsidP="00D95D7C">
      <w:pPr>
        <w:rPr>
          <w:b/>
        </w:rPr>
      </w:pPr>
    </w:p>
    <w:p w14:paraId="6FC4A21E" w14:textId="77777777" w:rsidR="00E44FA3" w:rsidRDefault="00E44FA3" w:rsidP="00D95D7C">
      <w:pPr>
        <w:rPr>
          <w:b/>
        </w:rPr>
      </w:pPr>
    </w:p>
    <w:p w14:paraId="658C5786" w14:textId="77777777" w:rsidR="00E44FA3" w:rsidRDefault="00E44FA3" w:rsidP="00D95D7C">
      <w:pPr>
        <w:rPr>
          <w:b/>
        </w:rPr>
      </w:pPr>
    </w:p>
    <w:p w14:paraId="5406AED5" w14:textId="77777777" w:rsidR="00E44FA3" w:rsidRDefault="00E44FA3" w:rsidP="00D95D7C">
      <w:pPr>
        <w:rPr>
          <w:b/>
        </w:rPr>
      </w:pPr>
    </w:p>
    <w:p w14:paraId="1F6E0496" w14:textId="77777777" w:rsidR="00E44FA3" w:rsidRDefault="00E44FA3" w:rsidP="00D95D7C">
      <w:pPr>
        <w:rPr>
          <w:b/>
        </w:rPr>
      </w:pPr>
    </w:p>
    <w:p w14:paraId="5AB2B4D9" w14:textId="77777777" w:rsidR="00E44FA3" w:rsidRDefault="00E44FA3" w:rsidP="00D95D7C">
      <w:pPr>
        <w:rPr>
          <w:b/>
        </w:rPr>
      </w:pPr>
    </w:p>
    <w:p w14:paraId="14D0D82E" w14:textId="77777777" w:rsidR="00E44FA3" w:rsidRDefault="00E44FA3" w:rsidP="00D95D7C">
      <w:pPr>
        <w:rPr>
          <w:b/>
        </w:rPr>
      </w:pPr>
    </w:p>
    <w:p w14:paraId="334C1EE2" w14:textId="77777777" w:rsidR="00E44FA3" w:rsidRDefault="00E44FA3" w:rsidP="00D95D7C">
      <w:pPr>
        <w:rPr>
          <w:b/>
        </w:rPr>
      </w:pPr>
    </w:p>
    <w:p w14:paraId="0A49A403" w14:textId="1C8BA875" w:rsidR="00E44FA3" w:rsidRDefault="00D83550" w:rsidP="00D95D7C">
      <w:pPr>
        <w:rPr>
          <w:b/>
        </w:rPr>
      </w:pPr>
      <w:r w:rsidRPr="00E44FA3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D8667A" wp14:editId="6B26F3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2543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9A8F" w14:textId="77777777" w:rsidR="00E44FA3" w:rsidRDefault="00E44FA3" w:rsidP="00E44FA3">
                            <w:r>
                              <w:t xml:space="preserve">Course Code:  </w:t>
                            </w:r>
                            <w:r w:rsidRPr="00816529">
                              <w:rPr>
                                <w:rFonts w:ascii="Trebuchet MS" w:hAnsi="Trebuchet MS"/>
                                <w:bCs/>
                                <w:sz w:val="24"/>
                                <w:szCs w:val="24"/>
                              </w:rPr>
                              <w:t>FASHION BRANDING</w:t>
                            </w:r>
                            <w:r>
                              <w:t xml:space="preserve"> (Theory)</w:t>
                            </w:r>
                          </w:p>
                          <w:p w14:paraId="62A11FF0" w14:textId="77777777" w:rsidR="00E44FA3" w:rsidRDefault="00E44FA3" w:rsidP="00E44FA3">
                            <w:r>
                              <w:t xml:space="preserve">Semester: II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Credits: 4</w:t>
                            </w:r>
                          </w:p>
                          <w:p w14:paraId="5A5318AC" w14:textId="77777777" w:rsidR="00E44FA3" w:rsidRDefault="00E44FA3" w:rsidP="00E44FA3">
                            <w:r>
                              <w:t>On completion of the course the students will be able to –</w:t>
                            </w:r>
                          </w:p>
                          <w:p w14:paraId="40E65A32" w14:textId="77777777" w:rsidR="00E44FA3" w:rsidRDefault="00E44FA3" w:rsidP="00E44FA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Recognize the purpose of brands and understand the key factors that create a successful brand</w:t>
                            </w:r>
                          </w:p>
                          <w:p w14:paraId="601F1697" w14:textId="77777777" w:rsidR="00E44FA3" w:rsidRDefault="00E44FA3" w:rsidP="00E44FA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Identify the role that brands play in achieving competitive position in fashion market</w:t>
                            </w:r>
                          </w:p>
                          <w:p w14:paraId="23B2844F" w14:textId="77777777" w:rsidR="00E44FA3" w:rsidRDefault="00E44FA3" w:rsidP="00E44FA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Create a brand right from its conception to its valuation</w:t>
                            </w:r>
                          </w:p>
                          <w:p w14:paraId="128AA24B" w14:textId="77777777" w:rsidR="00E44FA3" w:rsidRDefault="00E44FA3" w:rsidP="00E44FA3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Learn how to use software to create professional visuals and help communicate the brand’s message </w:t>
                            </w:r>
                          </w:p>
                          <w:p w14:paraId="6B80D7AF" w14:textId="77777777" w:rsidR="00E44FA3" w:rsidRDefault="00E44FA3" w:rsidP="00E44FA3">
                            <w:pPr>
                              <w:rPr>
                                <w:b/>
                              </w:rPr>
                            </w:pPr>
                          </w:p>
                          <w:p w14:paraId="62789531" w14:textId="30472BC9" w:rsidR="00E44FA3" w:rsidRDefault="00E44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68.75pt;height:200.25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">
                <v:textbox>
                  <w:txbxContent>
                    <w:p w14:paraId="35679A8F" w14:textId="77777777" w:rsidR="00E44FA3" w:rsidRDefault="00E44FA3" w:rsidP="00E44FA3">
                      <w:r>
                        <w:t xml:space="preserve">Course Code:  </w:t>
                      </w:r>
                      <w:r w:rsidRPr="00816529">
                        <w:rPr>
                          <w:rFonts w:ascii="Trebuchet MS" w:hAnsi="Trebuchet MS"/>
                          <w:bCs/>
                          <w:sz w:val="24"/>
                          <w:szCs w:val="24"/>
                        </w:rPr>
                        <w:t>FASHION BRANDING</w:t>
                      </w:r>
                      <w:r>
                        <w:t xml:space="preserve"> (Theory)</w:t>
                      </w:r>
                    </w:p>
                    <w:p w14:paraId="62A11FF0" w14:textId="77777777" w:rsidR="00E44FA3" w:rsidRDefault="00E44FA3" w:rsidP="00E44FA3">
                      <w:r>
                        <w:t xml:space="preserve">Semester: II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Credits: 4</w:t>
                      </w:r>
                    </w:p>
                    <w:p w14:paraId="5A5318AC" w14:textId="77777777" w:rsidR="00E44FA3" w:rsidRDefault="00E44FA3" w:rsidP="00E44FA3">
                      <w:r>
                        <w:t>On completion of the course the students will be able to –</w:t>
                      </w:r>
                    </w:p>
                    <w:p w14:paraId="40E65A32" w14:textId="77777777" w:rsidR="00E44FA3" w:rsidRDefault="00E44FA3" w:rsidP="00E44FA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Recognize the purpose of brands and understand the key factors that create a successful brand</w:t>
                      </w:r>
                    </w:p>
                    <w:p w14:paraId="601F1697" w14:textId="77777777" w:rsidR="00E44FA3" w:rsidRDefault="00E44FA3" w:rsidP="00E44FA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Identify the role that brands play in achieving competitive position in fashion market</w:t>
                      </w:r>
                    </w:p>
                    <w:p w14:paraId="23B2844F" w14:textId="77777777" w:rsidR="00E44FA3" w:rsidRDefault="00E44FA3" w:rsidP="00E44FA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Create a brand right from its conception to its valuation</w:t>
                      </w:r>
                    </w:p>
                    <w:p w14:paraId="128AA24B" w14:textId="77777777" w:rsidR="00E44FA3" w:rsidRDefault="00E44FA3" w:rsidP="00E44FA3">
                      <w:pPr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Learn how to use software to create professional visuals and help communicate the brand’s message </w:t>
                      </w:r>
                    </w:p>
                    <w:p w14:paraId="6B80D7AF" w14:textId="77777777" w:rsidR="00E44FA3" w:rsidRDefault="00E44FA3" w:rsidP="00E44FA3">
                      <w:pPr>
                        <w:rPr>
                          <w:b/>
                        </w:rPr>
                      </w:pPr>
                    </w:p>
                    <w:p w14:paraId="62789531" w14:textId="30472BC9" w:rsidR="00E44FA3" w:rsidRDefault="00E44FA3"/>
                  </w:txbxContent>
                </v:textbox>
              </v:shape>
            </w:pict>
          </mc:Fallback>
        </mc:AlternateContent>
      </w:r>
    </w:p>
    <w:p w14:paraId="4BEDA343" w14:textId="6854E96B" w:rsidR="00E44FA3" w:rsidRDefault="00E44FA3" w:rsidP="00D95D7C">
      <w:pPr>
        <w:rPr>
          <w:b/>
        </w:rPr>
      </w:pPr>
    </w:p>
    <w:p w14:paraId="4625CDBF" w14:textId="77777777" w:rsidR="00E44FA3" w:rsidRDefault="00E44FA3" w:rsidP="00D95D7C">
      <w:pPr>
        <w:rPr>
          <w:b/>
        </w:rPr>
      </w:pPr>
    </w:p>
    <w:p w14:paraId="206786D4" w14:textId="77777777" w:rsidR="00E44FA3" w:rsidRDefault="00E44FA3" w:rsidP="00D95D7C">
      <w:pPr>
        <w:rPr>
          <w:b/>
        </w:rPr>
      </w:pPr>
    </w:p>
    <w:p w14:paraId="3EAC431D" w14:textId="77777777" w:rsidR="00E44FA3" w:rsidRDefault="00E44FA3" w:rsidP="00D95D7C">
      <w:pPr>
        <w:rPr>
          <w:b/>
        </w:rPr>
      </w:pPr>
    </w:p>
    <w:p w14:paraId="7197900A" w14:textId="77777777" w:rsidR="00E44FA3" w:rsidRDefault="00E44FA3" w:rsidP="00D95D7C">
      <w:pPr>
        <w:rPr>
          <w:b/>
        </w:rPr>
      </w:pPr>
    </w:p>
    <w:p w14:paraId="5E7DCE09" w14:textId="77777777" w:rsidR="00E44FA3" w:rsidRDefault="00E44FA3" w:rsidP="00D95D7C">
      <w:pPr>
        <w:rPr>
          <w:b/>
        </w:rPr>
      </w:pPr>
    </w:p>
    <w:p w14:paraId="1B561998" w14:textId="77777777" w:rsidR="00E44FA3" w:rsidRDefault="00E44FA3" w:rsidP="00D95D7C">
      <w:pPr>
        <w:rPr>
          <w:b/>
        </w:rPr>
      </w:pPr>
    </w:p>
    <w:p w14:paraId="62BDE824" w14:textId="455D1DA6" w:rsidR="00D95D7C" w:rsidRDefault="00D83550" w:rsidP="00D95D7C">
      <w:pPr>
        <w:rPr>
          <w:b/>
        </w:rPr>
      </w:pPr>
      <w:r>
        <w:rPr>
          <w:b/>
        </w:rPr>
        <w:t>SEMSETER 3</w:t>
      </w:r>
    </w:p>
    <w:p w14:paraId="1F4CD032" w14:textId="60DBDEB6" w:rsidR="00D83550" w:rsidRDefault="00D83550" w:rsidP="00D83550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BB560B" wp14:editId="55C15B4B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6076950" cy="2486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86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5pt;margin-top:8.65pt;width:478.5pt;height:195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" filled="f" strokecolor="#243f60 [1604]" strokeweight="2pt"/>
            </w:pict>
          </mc:Fallback>
        </mc:AlternateContent>
      </w:r>
    </w:p>
    <w:p w14:paraId="2D66BF08" w14:textId="40693616" w:rsidR="00D83550" w:rsidRDefault="00D83550" w:rsidP="00D83550">
      <w:pPr>
        <w:tabs>
          <w:tab w:val="left" w:pos="1590"/>
        </w:tabs>
      </w:pPr>
      <w:r>
        <w:t xml:space="preserve">Course Code:  </w:t>
      </w:r>
      <w:r w:rsidRPr="00492268">
        <w:rPr>
          <w:rFonts w:ascii="Trebuchet MS" w:hAnsi="Trebuchet MS"/>
          <w:bCs/>
          <w:sz w:val="24"/>
          <w:szCs w:val="24"/>
        </w:rPr>
        <w:t>QUALITY MANAGEMENT IN GARMENT PRODUCTION</w:t>
      </w:r>
      <w:r>
        <w:t xml:space="preserve"> (Practical)</w:t>
      </w:r>
    </w:p>
    <w:p w14:paraId="62FE38AC" w14:textId="756F611C" w:rsidR="00D83550" w:rsidRDefault="00D83550" w:rsidP="00D83550">
      <w:r>
        <w:t xml:space="preserve">Semester: III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14:paraId="4DD10596" w14:textId="77777777" w:rsidR="00D83550" w:rsidRDefault="00D83550" w:rsidP="00D83550">
      <w:pPr>
        <w:pStyle w:val="Default"/>
        <w:numPr>
          <w:ilvl w:val="0"/>
          <w:numId w:val="10"/>
        </w:numPr>
        <w:jc w:val="both"/>
      </w:pPr>
      <w:r>
        <w:t>Acquire knowledge about the standards and certifying bodies existing nationally and internationally</w:t>
      </w:r>
    </w:p>
    <w:p w14:paraId="66D022EE" w14:textId="77777777" w:rsidR="00D83550" w:rsidRDefault="00D83550" w:rsidP="00D83550">
      <w:pPr>
        <w:pStyle w:val="Default"/>
        <w:numPr>
          <w:ilvl w:val="0"/>
          <w:numId w:val="10"/>
        </w:numPr>
        <w:spacing w:after="27"/>
        <w:jc w:val="both"/>
      </w:pPr>
      <w:r>
        <w:t xml:space="preserve">Select appropriate standards and specifications during garment production and testing </w:t>
      </w:r>
    </w:p>
    <w:p w14:paraId="59D903B0" w14:textId="77777777" w:rsidR="00D83550" w:rsidRDefault="00D83550" w:rsidP="00D83550">
      <w:pPr>
        <w:pStyle w:val="Default"/>
        <w:numPr>
          <w:ilvl w:val="0"/>
          <w:numId w:val="10"/>
        </w:numPr>
        <w:jc w:val="both"/>
      </w:pPr>
      <w:r>
        <w:t>Identify pre-production, in-line and post-production defects.</w:t>
      </w:r>
    </w:p>
    <w:p w14:paraId="62D76031" w14:textId="77777777" w:rsidR="00E44FA3" w:rsidRDefault="00E44FA3" w:rsidP="00D95D7C">
      <w:pPr>
        <w:rPr>
          <w:b/>
        </w:rPr>
      </w:pPr>
    </w:p>
    <w:p w14:paraId="6F225D2C" w14:textId="77777777" w:rsidR="00D83550" w:rsidRDefault="00D83550" w:rsidP="00D83550">
      <w:pPr>
        <w:pStyle w:val="Default"/>
        <w:ind w:left="720"/>
        <w:jc w:val="both"/>
      </w:pPr>
    </w:p>
    <w:p w14:paraId="145D452B" w14:textId="77777777" w:rsidR="00D83550" w:rsidRDefault="00D83550" w:rsidP="00D83550">
      <w:pPr>
        <w:jc w:val="center"/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CD5825" wp14:editId="07BB751D">
                <wp:simplePos x="0" y="0"/>
                <wp:positionH relativeFrom="column">
                  <wp:posOffset>-114300</wp:posOffset>
                </wp:positionH>
                <wp:positionV relativeFrom="paragraph">
                  <wp:posOffset>326390</wp:posOffset>
                </wp:positionV>
                <wp:extent cx="6191250" cy="2438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9pt;margin-top:25.7pt;width:487.5pt;height:19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" filled="f" strokecolor="#243f60 [1604]" strokeweight="2pt"/>
            </w:pict>
          </mc:Fallback>
        </mc:AlternateContent>
      </w:r>
    </w:p>
    <w:p w14:paraId="5933308D" w14:textId="77777777" w:rsidR="00D83550" w:rsidRDefault="00D83550" w:rsidP="00D83550">
      <w:pPr>
        <w:jc w:val="center"/>
      </w:pPr>
    </w:p>
    <w:p w14:paraId="1BDA7854" w14:textId="77777777" w:rsidR="00D83550" w:rsidRDefault="00D83550" w:rsidP="00D83550">
      <w:r>
        <w:t xml:space="preserve">Course Code:  </w:t>
      </w:r>
      <w:r w:rsidRPr="00492268">
        <w:rPr>
          <w:rFonts w:ascii="Trebuchet MS" w:hAnsi="Trebuchet MS"/>
          <w:bCs/>
          <w:sz w:val="24"/>
          <w:szCs w:val="24"/>
        </w:rPr>
        <w:t>FASHION RANGE DEVELOPMENT</w:t>
      </w:r>
      <w:r>
        <w:t xml:space="preserve"> (Practical)</w:t>
      </w:r>
    </w:p>
    <w:p w14:paraId="2746DF98" w14:textId="38D9EE7D" w:rsidR="00D83550" w:rsidRDefault="00D83550" w:rsidP="00D83550">
      <w:r>
        <w:t>Semester: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Credits: 12</w:t>
      </w:r>
    </w:p>
    <w:p w14:paraId="64FCA315" w14:textId="77777777" w:rsidR="00D83550" w:rsidRDefault="00D83550" w:rsidP="00D83550">
      <w:r>
        <w:t>On completion of the course the students will be able to –</w:t>
      </w:r>
    </w:p>
    <w:p w14:paraId="4B0946CD" w14:textId="77777777" w:rsidR="00D83550" w:rsidRDefault="00D83550" w:rsidP="00D83550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Follow the design process and construct a range of garments. </w:t>
      </w:r>
    </w:p>
    <w:p w14:paraId="3DEE0F13" w14:textId="77777777" w:rsidR="00D83550" w:rsidRDefault="00D83550" w:rsidP="00D83550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Formulate a collection with consideration for an intended customer or target market in relation to season, price and product assortment.</w:t>
      </w:r>
    </w:p>
    <w:p w14:paraId="70C51541" w14:textId="77777777" w:rsidR="00D83550" w:rsidRDefault="00D83550" w:rsidP="00D83550">
      <w:pPr>
        <w:jc w:val="center"/>
      </w:pPr>
    </w:p>
    <w:p w14:paraId="7B922AAA" w14:textId="77777777" w:rsidR="00E44FA3" w:rsidRDefault="00E44FA3" w:rsidP="00D95D7C">
      <w:pPr>
        <w:rPr>
          <w:b/>
        </w:rPr>
      </w:pPr>
    </w:p>
    <w:p w14:paraId="679D22FC" w14:textId="3C494CE9" w:rsidR="00D83550" w:rsidRDefault="00D83550" w:rsidP="00D95D7C">
      <w:pPr>
        <w:rPr>
          <w:b/>
        </w:rPr>
      </w:pPr>
      <w:r>
        <w:rPr>
          <w:b/>
        </w:rPr>
        <w:t>Semester 4</w:t>
      </w:r>
    </w:p>
    <w:p w14:paraId="7CF12E4D" w14:textId="77777777" w:rsidR="00D95D7C" w:rsidRPr="0066655C" w:rsidRDefault="00D95D7C" w:rsidP="00D95D7C"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DF6FB" wp14:editId="405A65C0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076950" cy="2600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00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91EC29" id="Rectangle 8" o:spid="_x0000_s1026" style="position:absolute;margin-left:-9.75pt;margin-top:9.8pt;width:478.5pt;height:20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" filled="f" strokecolor="#243f60 [1604]" strokeweight="2pt"/>
            </w:pict>
          </mc:Fallback>
        </mc:AlternateContent>
      </w:r>
    </w:p>
    <w:p w14:paraId="4B8A45F2" w14:textId="32B4BFAB" w:rsidR="00D95D7C" w:rsidRDefault="00D95D7C" w:rsidP="00D95D7C">
      <w:r>
        <w:t>Course Code:  RESEARCH METHODOLOGY AND</w:t>
      </w:r>
      <w:r w:rsidR="009D790C">
        <w:t xml:space="preserve"> </w:t>
      </w:r>
      <w:r>
        <w:t xml:space="preserve">STATISTICS (Theory) </w:t>
      </w:r>
      <w:r>
        <w:tab/>
      </w:r>
      <w:r>
        <w:tab/>
      </w:r>
    </w:p>
    <w:p w14:paraId="12AA2611" w14:textId="20E60625" w:rsidR="00D95D7C" w:rsidRDefault="00D95D7C" w:rsidP="00D95D7C">
      <w:r>
        <w:t>Semester: I</w:t>
      </w:r>
      <w:r w:rsidR="00D83550">
        <w:t>V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Credits: 4 </w:t>
      </w:r>
      <w:proofErr w:type="gramStart"/>
      <w:r>
        <w:t>On</w:t>
      </w:r>
      <w:proofErr w:type="gramEnd"/>
      <w:r>
        <w:t xml:space="preserve"> completion of the course the students will be able to –</w:t>
      </w:r>
    </w:p>
    <w:p w14:paraId="79122E6A" w14:textId="77777777" w:rsidR="009D790C" w:rsidRDefault="009D790C" w:rsidP="00E8785E">
      <w:pPr>
        <w:pStyle w:val="NoSpacing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Comprehend the importance of research methods and statistics in fashion industry</w:t>
      </w:r>
    </w:p>
    <w:p w14:paraId="498B9929" w14:textId="77777777" w:rsidR="009D790C" w:rsidRDefault="009D790C" w:rsidP="00E878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Apply the knowledge and skills needed in conducting a research </w:t>
      </w:r>
    </w:p>
    <w:p w14:paraId="0B7F8F17" w14:textId="77777777" w:rsidR="009D790C" w:rsidRDefault="009D790C" w:rsidP="00E878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Develop writing skills for scientific papers</w:t>
      </w:r>
    </w:p>
    <w:p w14:paraId="37A12CFD" w14:textId="77777777" w:rsidR="009D790C" w:rsidRDefault="009D790C" w:rsidP="00E8785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Select, compute, interpret and report statistics</w:t>
      </w:r>
    </w:p>
    <w:p w14:paraId="1916A889" w14:textId="3D47B243" w:rsidR="00D95D7C" w:rsidRDefault="00D95D7C" w:rsidP="00D95D7C">
      <w:pPr>
        <w:tabs>
          <w:tab w:val="left" w:pos="1590"/>
        </w:tabs>
      </w:pPr>
    </w:p>
    <w:p w14:paraId="028E91B4" w14:textId="77777777" w:rsidR="009D790C" w:rsidRDefault="009D790C" w:rsidP="00D95D7C">
      <w:pPr>
        <w:tabs>
          <w:tab w:val="left" w:pos="1590"/>
        </w:tabs>
      </w:pPr>
    </w:p>
    <w:p w14:paraId="7081CE9A" w14:textId="77777777" w:rsidR="00E44FA3" w:rsidRDefault="00E44FA3" w:rsidP="00D95D7C">
      <w:pPr>
        <w:tabs>
          <w:tab w:val="left" w:pos="1590"/>
        </w:tabs>
      </w:pPr>
    </w:p>
    <w:p w14:paraId="086CECE0" w14:textId="77777777" w:rsidR="00D429E3" w:rsidRPr="0066655C" w:rsidRDefault="00D429E3" w:rsidP="00D429E3"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E6008C" wp14:editId="7771FDA0">
                <wp:simplePos x="0" y="0"/>
                <wp:positionH relativeFrom="column">
                  <wp:posOffset>-123825</wp:posOffset>
                </wp:positionH>
                <wp:positionV relativeFrom="paragraph">
                  <wp:posOffset>128269</wp:posOffset>
                </wp:positionV>
                <wp:extent cx="6076950" cy="2409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72413B" id="Rectangle 10" o:spid="_x0000_s1026" style="position:absolute;margin-left:-9.75pt;margin-top:10.1pt;width:478.5pt;height:18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mnegIAAEc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" filled="f" strokecolor="#243f60 [1604]" strokeweight="2pt"/>
            </w:pict>
          </mc:Fallback>
        </mc:AlternateContent>
      </w:r>
    </w:p>
    <w:p w14:paraId="55C7FCBB" w14:textId="2C9476FD" w:rsidR="00D429E3" w:rsidRDefault="00D429E3" w:rsidP="00CA4653">
      <w:r>
        <w:t>Course Code</w:t>
      </w:r>
      <w:r w:rsidRPr="004B58CD">
        <w:t xml:space="preserve">:  </w:t>
      </w:r>
      <w:r w:rsidR="00CA4653" w:rsidRPr="004B58CD">
        <w:rPr>
          <w:rFonts w:ascii="Trebuchet MS" w:hAnsi="Trebuchet MS"/>
        </w:rPr>
        <w:t>CRAFT DESIGN DEVELOPMENT</w:t>
      </w:r>
      <w:r w:rsidR="00CA4653">
        <w:t xml:space="preserve"> </w:t>
      </w:r>
      <w:r>
        <w:t>(</w:t>
      </w:r>
      <w:r w:rsidR="004B58CD">
        <w:t>Practical</w:t>
      </w:r>
      <w:r>
        <w:t xml:space="preserve">) </w:t>
      </w:r>
      <w:r>
        <w:tab/>
      </w:r>
      <w:r>
        <w:tab/>
      </w:r>
    </w:p>
    <w:p w14:paraId="722F3C6F" w14:textId="1D3AA3B0" w:rsidR="004B58CD" w:rsidRDefault="00D83550" w:rsidP="00D429E3">
      <w:r>
        <w:t>Semester: IV</w:t>
      </w:r>
      <w:r w:rsidR="00D429E3">
        <w:tab/>
      </w:r>
      <w:r w:rsidR="00D429E3">
        <w:tab/>
      </w:r>
      <w:r w:rsidR="00D429E3">
        <w:tab/>
      </w:r>
      <w:r w:rsidR="00D429E3">
        <w:tab/>
      </w:r>
      <w:r w:rsidR="00D429E3">
        <w:tab/>
      </w:r>
      <w:r w:rsidR="00D429E3">
        <w:tab/>
      </w:r>
      <w:r w:rsidR="00D429E3">
        <w:tab/>
      </w:r>
      <w:r w:rsidR="00D429E3">
        <w:tab/>
      </w:r>
      <w:r w:rsidR="00D429E3">
        <w:tab/>
        <w:t xml:space="preserve">              Credits: </w:t>
      </w:r>
      <w:r w:rsidR="004B58CD">
        <w:t>6</w:t>
      </w:r>
    </w:p>
    <w:p w14:paraId="743763FA" w14:textId="6B8F43F7" w:rsidR="00D429E3" w:rsidRDefault="00D429E3" w:rsidP="00D429E3">
      <w:r>
        <w:t>On completion of the course the students will be able to –</w:t>
      </w:r>
    </w:p>
    <w:p w14:paraId="3CED3674" w14:textId="77777777" w:rsidR="004B58CD" w:rsidRPr="00F06805" w:rsidRDefault="004B58CD" w:rsidP="00E8785E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 xml:space="preserve">Study and evaluate the social, cultural and art forms pertaining to  art &amp; crafts of India and world </w:t>
      </w:r>
    </w:p>
    <w:p w14:paraId="734ECFB6" w14:textId="77777777" w:rsidR="004B58CD" w:rsidRPr="00F06805" w:rsidRDefault="004B58CD" w:rsidP="00E8785E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Develop fresh methods of thinking and communication ability and comprehend social cultural, production and business related issues of the handicraft sector.</w:t>
      </w:r>
    </w:p>
    <w:p w14:paraId="31837593" w14:textId="77777777" w:rsidR="004B58CD" w:rsidRPr="00F06805" w:rsidRDefault="004B58CD" w:rsidP="00E8785E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Design new product through innovation development.</w:t>
      </w:r>
    </w:p>
    <w:p w14:paraId="1B425701" w14:textId="77777777" w:rsidR="004B58CD" w:rsidRDefault="004B58CD" w:rsidP="00E8785E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Develop business related  Strategies</w:t>
      </w:r>
    </w:p>
    <w:p w14:paraId="64E54AE6" w14:textId="77777777" w:rsidR="00D429E3" w:rsidRDefault="00D429E3" w:rsidP="00D429E3">
      <w:pPr>
        <w:tabs>
          <w:tab w:val="left" w:pos="1590"/>
        </w:tabs>
      </w:pPr>
    </w:p>
    <w:p w14:paraId="4B775530" w14:textId="77777777" w:rsidR="00D429E3" w:rsidRDefault="00D429E3" w:rsidP="00D429E3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C6328" wp14:editId="6B1BD6BD">
                <wp:simplePos x="0" y="0"/>
                <wp:positionH relativeFrom="column">
                  <wp:posOffset>-209550</wp:posOffset>
                </wp:positionH>
                <wp:positionV relativeFrom="paragraph">
                  <wp:posOffset>175895</wp:posOffset>
                </wp:positionV>
                <wp:extent cx="6238875" cy="3171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171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E11DB7" id="Rectangle 11" o:spid="_x0000_s1026" style="position:absolute;margin-left:-16.5pt;margin-top:13.85pt;width:491.25pt;height:24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" filled="f" strokecolor="#243f60 [1604]" strokeweight="2pt"/>
            </w:pict>
          </mc:Fallback>
        </mc:AlternateContent>
      </w:r>
    </w:p>
    <w:p w14:paraId="2EC504DD" w14:textId="1D1382AB" w:rsidR="00D429E3" w:rsidRDefault="00D429E3" w:rsidP="004B58CD">
      <w:r>
        <w:t xml:space="preserve">Course Code: </w:t>
      </w:r>
      <w:r w:rsidR="004B58CD" w:rsidRPr="004B58CD">
        <w:rPr>
          <w:rFonts w:ascii="Trebuchet MS" w:hAnsi="Trebuchet MS"/>
          <w:b/>
        </w:rPr>
        <w:t xml:space="preserve"> </w:t>
      </w:r>
      <w:r w:rsidR="004B58CD" w:rsidRPr="004B58CD">
        <w:rPr>
          <w:rFonts w:ascii="Trebuchet MS" w:hAnsi="Trebuchet MS"/>
          <w:bCs/>
        </w:rPr>
        <w:t>ENTREPRENEURSHIP AND GLOBAL FASHION BUSINESS</w:t>
      </w:r>
      <w:r w:rsidR="004B58CD" w:rsidRPr="004B58CD">
        <w:rPr>
          <w:bCs/>
        </w:rPr>
        <w:t xml:space="preserve"> </w:t>
      </w:r>
      <w:r w:rsidRPr="004B58CD">
        <w:rPr>
          <w:bCs/>
        </w:rPr>
        <w:t>(</w:t>
      </w:r>
      <w:r>
        <w:t xml:space="preserve">Theory) </w:t>
      </w:r>
      <w:r>
        <w:tab/>
      </w:r>
      <w:r>
        <w:tab/>
      </w:r>
      <w:r>
        <w:tab/>
      </w:r>
    </w:p>
    <w:p w14:paraId="57587005" w14:textId="43EDF051" w:rsidR="00D429E3" w:rsidRDefault="00D429E3" w:rsidP="00D429E3">
      <w:r>
        <w:t>Semest</w:t>
      </w:r>
      <w:r w:rsidR="00D83550">
        <w:t>er: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4 </w:t>
      </w:r>
    </w:p>
    <w:p w14:paraId="76CE5292" w14:textId="77777777" w:rsidR="00D429E3" w:rsidRDefault="00D429E3" w:rsidP="00D429E3">
      <w:r>
        <w:t>On completion of the course the students will be able to –</w:t>
      </w:r>
    </w:p>
    <w:p w14:paraId="20FE2B10" w14:textId="77777777" w:rsidR="004B58CD" w:rsidRPr="004B58CD" w:rsidRDefault="004B58CD" w:rsidP="00E878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4B58CD">
        <w:rPr>
          <w:rFonts w:ascii="Trebuchet MS" w:hAnsi="Trebuchet MS"/>
        </w:rPr>
        <w:t>Explain the concept, theories and the relationship between theory and practice entrepreneurship and international fashion business.</w:t>
      </w:r>
    </w:p>
    <w:p w14:paraId="51C6C999" w14:textId="77777777" w:rsidR="004B58CD" w:rsidRPr="004B58CD" w:rsidRDefault="004B58CD" w:rsidP="00E878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4B58CD">
        <w:rPr>
          <w:rFonts w:ascii="Trebuchet MS" w:hAnsi="Trebuchet MS"/>
        </w:rPr>
        <w:t xml:space="preserve">Comprehend the process of creating an entrepreneurial venture. </w:t>
      </w:r>
    </w:p>
    <w:p w14:paraId="5230C2AE" w14:textId="77777777" w:rsidR="004B58CD" w:rsidRPr="004B58CD" w:rsidRDefault="004B58CD" w:rsidP="00E878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4B58CD">
        <w:rPr>
          <w:rFonts w:ascii="Trebuchet MS" w:hAnsi="Trebuchet MS"/>
        </w:rPr>
        <w:t xml:space="preserve">Develop analytical skills for evaluating new venture ideas and understanding both the opportunities and constraints faced by entrepreneurs. </w:t>
      </w:r>
    </w:p>
    <w:p w14:paraId="33A96DB8" w14:textId="5CB153D0" w:rsidR="004B58CD" w:rsidRPr="004B58CD" w:rsidRDefault="004B58CD" w:rsidP="00E878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4B58CD">
        <w:rPr>
          <w:rFonts w:ascii="Trebuchet MS" w:hAnsi="Trebuchet MS"/>
        </w:rPr>
        <w:t xml:space="preserve">Critically view the role of financial institutions, government bodies in promoting entrepreneurship in India. </w:t>
      </w:r>
    </w:p>
    <w:p w14:paraId="19E94A4D" w14:textId="77777777" w:rsidR="004B58CD" w:rsidRPr="00F06805" w:rsidRDefault="004B58CD" w:rsidP="004B58CD">
      <w:pPr>
        <w:spacing w:after="0" w:line="240" w:lineRule="auto"/>
        <w:jc w:val="both"/>
        <w:rPr>
          <w:rFonts w:ascii="Trebuchet MS" w:hAnsi="Trebuchet MS"/>
        </w:rPr>
      </w:pPr>
    </w:p>
    <w:p w14:paraId="05E303E3" w14:textId="25D4297E" w:rsidR="004B58CD" w:rsidRDefault="004B58CD" w:rsidP="00E878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4B58CD">
        <w:rPr>
          <w:rFonts w:ascii="Trebuchet MS" w:hAnsi="Trebuchet MS"/>
        </w:rPr>
        <w:t>Develop an entrepreneurial spirit and have feasible ideas for ventures.</w:t>
      </w:r>
    </w:p>
    <w:p w14:paraId="3F1DA003" w14:textId="77777777" w:rsidR="00D83550" w:rsidRPr="00D83550" w:rsidRDefault="00D83550" w:rsidP="00D83550">
      <w:pPr>
        <w:pStyle w:val="ListParagraph"/>
        <w:rPr>
          <w:rFonts w:ascii="Trebuchet MS" w:hAnsi="Trebuchet MS"/>
        </w:rPr>
      </w:pPr>
    </w:p>
    <w:p w14:paraId="4B02A26A" w14:textId="77777777" w:rsidR="00D83550" w:rsidRDefault="00D83550" w:rsidP="00D83550">
      <w:pPr>
        <w:spacing w:after="0" w:line="240" w:lineRule="auto"/>
        <w:jc w:val="both"/>
        <w:rPr>
          <w:rFonts w:ascii="Trebuchet MS" w:hAnsi="Trebuchet MS"/>
        </w:rPr>
      </w:pPr>
    </w:p>
    <w:p w14:paraId="46592358" w14:textId="27AAF5BF" w:rsidR="00D83550" w:rsidRDefault="00D83550" w:rsidP="00D83550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Semester 5</w:t>
      </w:r>
    </w:p>
    <w:p w14:paraId="64ADC6A6" w14:textId="77777777" w:rsidR="00D83550" w:rsidRPr="00D83550" w:rsidRDefault="00D83550" w:rsidP="00D83550">
      <w:pPr>
        <w:spacing w:after="0" w:line="240" w:lineRule="auto"/>
        <w:jc w:val="both"/>
        <w:rPr>
          <w:rFonts w:ascii="Trebuchet MS" w:hAnsi="Trebuchet MS"/>
        </w:rPr>
      </w:pPr>
    </w:p>
    <w:p w14:paraId="2B74D841" w14:textId="77777777" w:rsidR="00311C70" w:rsidRDefault="001F2CE6" w:rsidP="00D95D7C">
      <w:pPr>
        <w:jc w:val="center"/>
        <w:rPr>
          <w:b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733103" wp14:editId="220E2D47">
                <wp:simplePos x="0" y="0"/>
                <wp:positionH relativeFrom="column">
                  <wp:posOffset>-123825</wp:posOffset>
                </wp:positionH>
                <wp:positionV relativeFrom="paragraph">
                  <wp:posOffset>99695</wp:posOffset>
                </wp:positionV>
                <wp:extent cx="6076950" cy="1743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.75pt;margin-top:7.85pt;width:478.5pt;height:137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3C990CAE" w14:textId="08980450" w:rsidR="001F2CE6" w:rsidRDefault="001F2CE6" w:rsidP="00775A8C">
      <w:r>
        <w:t>Course Code</w:t>
      </w:r>
      <w:r w:rsidRPr="00A67B9A">
        <w:t xml:space="preserve">: </w:t>
      </w:r>
      <w:r w:rsidR="00A67B9A" w:rsidRPr="00A67B9A">
        <w:rPr>
          <w:rFonts w:ascii="Trebuchet MS" w:hAnsi="Trebuchet MS"/>
        </w:rPr>
        <w:t>INTERNSHIP</w:t>
      </w:r>
      <w:r w:rsidR="00A67B9A">
        <w:rPr>
          <w:rFonts w:ascii="Trebuchet MS" w:hAnsi="Trebuchet MS"/>
          <w:b/>
        </w:rPr>
        <w:t xml:space="preserve"> </w:t>
      </w:r>
      <w:r w:rsidR="00A67B9A">
        <w:t>(</w:t>
      </w:r>
      <w:r>
        <w:t>Practical)</w:t>
      </w:r>
      <w:r w:rsidR="00D83550">
        <w:t xml:space="preserve"> / FASHION EVENT</w:t>
      </w:r>
      <w:r>
        <w:tab/>
      </w:r>
      <w:r w:rsidR="00D83550">
        <w:t>(Practical)</w:t>
      </w:r>
      <w:r>
        <w:tab/>
      </w:r>
    </w:p>
    <w:p w14:paraId="56884B99" w14:textId="65FD394D" w:rsidR="001F2CE6" w:rsidRDefault="00D83550" w:rsidP="001F2CE6">
      <w:r>
        <w:t>Semester: V</w:t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  <w:t xml:space="preserve"> Credits: </w:t>
      </w:r>
      <w:r w:rsidR="00775A8C">
        <w:t>8</w:t>
      </w:r>
      <w:r w:rsidR="001F2CE6">
        <w:t xml:space="preserve"> </w:t>
      </w:r>
    </w:p>
    <w:p w14:paraId="45C904FF" w14:textId="77777777" w:rsidR="001F2CE6" w:rsidRDefault="001F2CE6" w:rsidP="001F2CE6">
      <w:r>
        <w:t>On completion of the course the students will be able to –</w:t>
      </w:r>
    </w:p>
    <w:p w14:paraId="200D32FA" w14:textId="7368D51D" w:rsidR="00775A8C" w:rsidRDefault="00775A8C" w:rsidP="00E8785E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Impart the knowledge and skills required for textile, fashion and craft industry</w:t>
      </w:r>
    </w:p>
    <w:p w14:paraId="02FF3FC5" w14:textId="77777777" w:rsidR="001F2CE6" w:rsidRDefault="001F2CE6" w:rsidP="00D95D7C">
      <w:pPr>
        <w:jc w:val="center"/>
        <w:rPr>
          <w:b/>
        </w:rPr>
      </w:pPr>
    </w:p>
    <w:p w14:paraId="153E25DC" w14:textId="77777777" w:rsidR="001F2CE6" w:rsidRDefault="001F2CE6" w:rsidP="00D95D7C">
      <w:pPr>
        <w:jc w:val="center"/>
        <w:rPr>
          <w:b/>
        </w:rPr>
      </w:pPr>
    </w:p>
    <w:p w14:paraId="654744E2" w14:textId="24339ABD" w:rsidR="001F2CE6" w:rsidRDefault="00A67B9A" w:rsidP="00D95D7C">
      <w:pPr>
        <w:jc w:val="center"/>
        <w:rPr>
          <w:b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E4802" wp14:editId="7ACC173B">
                <wp:simplePos x="0" y="0"/>
                <wp:positionH relativeFrom="column">
                  <wp:posOffset>-266699</wp:posOffset>
                </wp:positionH>
                <wp:positionV relativeFrom="paragraph">
                  <wp:posOffset>321945</wp:posOffset>
                </wp:positionV>
                <wp:extent cx="6343650" cy="2428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9D4D24" id="Rectangle 21" o:spid="_x0000_s1026" style="position:absolute;margin-left:-21pt;margin-top:25.35pt;width:499.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QLewIAAEc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" filled="f" strokecolor="#243f60 [1604]" strokeweight="2pt"/>
            </w:pict>
          </mc:Fallback>
        </mc:AlternateContent>
      </w:r>
    </w:p>
    <w:p w14:paraId="6388F373" w14:textId="098A92EF" w:rsidR="002A1E4B" w:rsidRDefault="002A1E4B" w:rsidP="00D95D7C">
      <w:pPr>
        <w:jc w:val="center"/>
        <w:rPr>
          <w:b/>
        </w:rPr>
      </w:pPr>
    </w:p>
    <w:p w14:paraId="259396CE" w14:textId="663AFE6B" w:rsidR="00A67B9A" w:rsidRDefault="00A67B9A" w:rsidP="00A67B9A">
      <w:r>
        <w:t>Course Code</w:t>
      </w:r>
      <w:r w:rsidRPr="00A67B9A">
        <w:t xml:space="preserve">: </w:t>
      </w:r>
      <w:r w:rsidRPr="00A67B9A">
        <w:rPr>
          <w:rFonts w:ascii="Trebuchet MS" w:hAnsi="Trebuchet MS"/>
          <w:bCs/>
          <w:color w:val="000000"/>
          <w:kern w:val="24"/>
        </w:rPr>
        <w:t>REVIEW PAPER WRITING &amp; SEMINAR PRESENTATION</w:t>
      </w:r>
      <w:r>
        <w:rPr>
          <w:rFonts w:ascii="Trebuchet MS" w:hAnsi="Trebuchet MS"/>
          <w:b/>
        </w:rPr>
        <w:t xml:space="preserve"> </w:t>
      </w:r>
      <w:r>
        <w:t xml:space="preserve">(Practical) </w:t>
      </w:r>
      <w:r>
        <w:tab/>
      </w:r>
      <w:r>
        <w:tab/>
      </w:r>
      <w:r>
        <w:tab/>
      </w:r>
    </w:p>
    <w:p w14:paraId="2A0D200C" w14:textId="219764B1" w:rsidR="00A67B9A" w:rsidRDefault="00D83550" w:rsidP="00A67B9A">
      <w:r>
        <w:t>Semester: V</w:t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</w:r>
      <w:r w:rsidR="00A67B9A">
        <w:tab/>
        <w:t xml:space="preserve"> Credits: 4 </w:t>
      </w:r>
    </w:p>
    <w:p w14:paraId="54934393" w14:textId="77777777" w:rsidR="00A67B9A" w:rsidRDefault="00A67B9A" w:rsidP="00A67B9A">
      <w:r>
        <w:t>On completion of the course the students will be able to –</w:t>
      </w:r>
    </w:p>
    <w:p w14:paraId="0BB12C61" w14:textId="77777777" w:rsidR="00A67B9A" w:rsidRPr="00F06805" w:rsidRDefault="00A67B9A" w:rsidP="00E8785E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Scientifically write and publish a paper in a journal</w:t>
      </w:r>
    </w:p>
    <w:p w14:paraId="27004395" w14:textId="77777777" w:rsidR="00A67B9A" w:rsidRPr="00F06805" w:rsidRDefault="00A67B9A" w:rsidP="00E8785E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Present paper in seminars.</w:t>
      </w:r>
    </w:p>
    <w:p w14:paraId="309448BA" w14:textId="01894F3B" w:rsidR="00A67B9A" w:rsidRDefault="00A67B9A" w:rsidP="00A67B9A">
      <w:pPr>
        <w:pStyle w:val="ListParagraph"/>
        <w:spacing w:after="0" w:line="240" w:lineRule="auto"/>
        <w:contextualSpacing w:val="0"/>
        <w:jc w:val="both"/>
        <w:rPr>
          <w:rFonts w:ascii="Trebuchet MS" w:hAnsi="Trebuchet MS"/>
        </w:rPr>
      </w:pPr>
    </w:p>
    <w:p w14:paraId="43B6D7BE" w14:textId="77777777" w:rsidR="00A67B9A" w:rsidRDefault="00A67B9A" w:rsidP="00A67B9A">
      <w:pPr>
        <w:jc w:val="center"/>
        <w:rPr>
          <w:b/>
        </w:rPr>
      </w:pPr>
    </w:p>
    <w:p w14:paraId="55B73B05" w14:textId="77777777" w:rsidR="00D83550" w:rsidRDefault="00D83550" w:rsidP="00D83550">
      <w:pPr>
        <w:tabs>
          <w:tab w:val="left" w:pos="1590"/>
        </w:tabs>
      </w:pPr>
    </w:p>
    <w:p w14:paraId="716007E7" w14:textId="77777777" w:rsidR="00D83550" w:rsidRDefault="00D83550" w:rsidP="00D83550">
      <w:pPr>
        <w:tabs>
          <w:tab w:val="left" w:pos="1590"/>
        </w:tabs>
      </w:pPr>
      <w:r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631898" wp14:editId="51B31E9D">
                <wp:simplePos x="0" y="0"/>
                <wp:positionH relativeFrom="column">
                  <wp:posOffset>-47625</wp:posOffset>
                </wp:positionH>
                <wp:positionV relativeFrom="paragraph">
                  <wp:posOffset>233680</wp:posOffset>
                </wp:positionV>
                <wp:extent cx="6076950" cy="2619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75pt;margin-top:18.4pt;width:478.5pt;height:206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" filled="f" strokecolor="#243f60 [1604]" strokeweight="2pt"/>
            </w:pict>
          </mc:Fallback>
        </mc:AlternateContent>
      </w:r>
    </w:p>
    <w:p w14:paraId="0C1C2800" w14:textId="77777777" w:rsidR="00D83550" w:rsidRDefault="00D83550" w:rsidP="00D83550">
      <w:pPr>
        <w:tabs>
          <w:tab w:val="left" w:pos="1590"/>
        </w:tabs>
      </w:pPr>
    </w:p>
    <w:p w14:paraId="2F373DE0" w14:textId="77777777" w:rsidR="00D83550" w:rsidRDefault="00D83550" w:rsidP="00D83550">
      <w:r>
        <w:t xml:space="preserve">Course Code:  </w:t>
      </w:r>
      <w:r w:rsidRPr="00F23EF8">
        <w:rPr>
          <w:rFonts w:ascii="Trebuchet MS" w:hAnsi="Trebuchet MS"/>
          <w:bCs/>
        </w:rPr>
        <w:t>DISSERTATION</w:t>
      </w:r>
      <w:r>
        <w:t xml:space="preserve"> (Practical)</w:t>
      </w:r>
      <w:r>
        <w:tab/>
      </w:r>
      <w:r>
        <w:tab/>
      </w:r>
      <w:r>
        <w:tab/>
      </w:r>
    </w:p>
    <w:p w14:paraId="754D84DA" w14:textId="11BA4424" w:rsidR="00D83550" w:rsidRDefault="00D83550" w:rsidP="00D83550">
      <w:r>
        <w:t>Semester: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Credits: 8 </w:t>
      </w:r>
    </w:p>
    <w:p w14:paraId="39EE8E2A" w14:textId="77777777" w:rsidR="00D83550" w:rsidRDefault="00D83550" w:rsidP="00D83550">
      <w:r>
        <w:t>On completion of the course the students will be able to –</w:t>
      </w:r>
    </w:p>
    <w:p w14:paraId="0FD0BB8D" w14:textId="77777777" w:rsidR="00D83550" w:rsidRPr="00F06805" w:rsidRDefault="00D83550" w:rsidP="00D83550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Develop a general research skill as well as research skills specific to their Specialization</w:t>
      </w:r>
    </w:p>
    <w:p w14:paraId="55B7BEFA" w14:textId="77777777" w:rsidR="00D83550" w:rsidRPr="00F06805" w:rsidRDefault="00D83550" w:rsidP="00D83550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 xml:space="preserve">Conduct an independent research in their specialization under supervision. </w:t>
      </w:r>
    </w:p>
    <w:p w14:paraId="052663DA" w14:textId="77777777" w:rsidR="00D83550" w:rsidRPr="00F06805" w:rsidRDefault="00D83550" w:rsidP="00D83550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 xml:space="preserve">Formulate and defend a research proposal </w:t>
      </w:r>
    </w:p>
    <w:p w14:paraId="2CD14C4E" w14:textId="77777777" w:rsidR="00D83550" w:rsidRPr="00F06805" w:rsidRDefault="00D83550" w:rsidP="00D83550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Adopt best practices in research and write a thesis</w:t>
      </w:r>
    </w:p>
    <w:p w14:paraId="74692952" w14:textId="77777777" w:rsidR="00D83550" w:rsidRDefault="00D83550" w:rsidP="00D83550">
      <w:pPr>
        <w:jc w:val="center"/>
      </w:pPr>
    </w:p>
    <w:p w14:paraId="36055AD9" w14:textId="067AF540" w:rsidR="00A67B9A" w:rsidRDefault="00A67B9A" w:rsidP="00D83550">
      <w:pPr>
        <w:rPr>
          <w:b/>
        </w:rPr>
      </w:pPr>
    </w:p>
    <w:p w14:paraId="17F05E6B" w14:textId="47AE1A89" w:rsidR="001F2CE6" w:rsidRPr="00D95D7C" w:rsidRDefault="00D83550" w:rsidP="001F2CE6">
      <w:pPr>
        <w:rPr>
          <w:b/>
        </w:rPr>
      </w:pPr>
      <w:r>
        <w:rPr>
          <w:b/>
        </w:rPr>
        <w:t>SEMSETER 6</w:t>
      </w:r>
    </w:p>
    <w:p w14:paraId="1C69D84F" w14:textId="77777777" w:rsidR="001F2CE6" w:rsidRPr="0066655C" w:rsidRDefault="001F2CE6" w:rsidP="001F2CE6"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D28BD8" wp14:editId="25AFD83D">
                <wp:simplePos x="0" y="0"/>
                <wp:positionH relativeFrom="column">
                  <wp:posOffset>-123825</wp:posOffset>
                </wp:positionH>
                <wp:positionV relativeFrom="paragraph">
                  <wp:posOffset>125096</wp:posOffset>
                </wp:positionV>
                <wp:extent cx="6076950" cy="1905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5E3FA7" id="Rectangle 14" o:spid="_x0000_s1026" style="position:absolute;margin-left:-9.75pt;margin-top:9.85pt;width:478.5pt;height:15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" filled="f" strokecolor="#243f60 [1604]" strokeweight="2pt"/>
            </w:pict>
          </mc:Fallback>
        </mc:AlternateContent>
      </w:r>
    </w:p>
    <w:p w14:paraId="239BFFA1" w14:textId="75555A95" w:rsidR="001F2CE6" w:rsidRDefault="001F2CE6" w:rsidP="001F2CE6">
      <w:r>
        <w:t xml:space="preserve">Course Code:  </w:t>
      </w:r>
      <w:r w:rsidR="003232EE" w:rsidRPr="003232EE">
        <w:rPr>
          <w:rFonts w:ascii="Trebuchet MS" w:hAnsi="Trebuchet MS"/>
          <w:bCs/>
        </w:rPr>
        <w:t>PORTFOLIO MAKING</w:t>
      </w:r>
      <w:r w:rsidR="003232EE" w:rsidRPr="00F06805">
        <w:rPr>
          <w:rFonts w:ascii="Trebuchet MS" w:hAnsi="Trebuchet MS"/>
          <w:b/>
        </w:rPr>
        <w:t xml:space="preserve"> </w:t>
      </w:r>
      <w:r>
        <w:t xml:space="preserve">(Practical) </w:t>
      </w:r>
      <w:r>
        <w:tab/>
      </w:r>
      <w:r>
        <w:tab/>
      </w:r>
    </w:p>
    <w:p w14:paraId="32AA8E6B" w14:textId="77FDBCA4" w:rsidR="001F2CE6" w:rsidRDefault="00D83550" w:rsidP="001F2CE6">
      <w:r>
        <w:t xml:space="preserve">Semester: </w:t>
      </w:r>
      <w:r w:rsidR="001F2CE6">
        <w:t>V</w:t>
      </w:r>
      <w:r>
        <w:t>I</w:t>
      </w:r>
      <w:r w:rsidR="001F2CE6">
        <w:t xml:space="preserve"> </w:t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  <w:t xml:space="preserve">               Credits: 4 </w:t>
      </w:r>
      <w:proofErr w:type="gramStart"/>
      <w:r w:rsidR="001F2CE6">
        <w:t>On</w:t>
      </w:r>
      <w:proofErr w:type="gramEnd"/>
      <w:r w:rsidR="001F2CE6">
        <w:t xml:space="preserve"> completion of the course the students will be able to –</w:t>
      </w:r>
    </w:p>
    <w:p w14:paraId="59BC5855" w14:textId="77777777" w:rsidR="003232EE" w:rsidRPr="00F06805" w:rsidRDefault="003232EE" w:rsidP="00E8785E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 xml:space="preserve">Create a professional resume needed for fashion industry. </w:t>
      </w:r>
    </w:p>
    <w:p w14:paraId="29959038" w14:textId="77777777" w:rsidR="003232EE" w:rsidRPr="00F06805" w:rsidRDefault="003232EE" w:rsidP="00E8785E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>Design fashion portfolio of their work.</w:t>
      </w:r>
    </w:p>
    <w:p w14:paraId="69CA77ED" w14:textId="77777777" w:rsidR="003232EE" w:rsidRPr="00F06805" w:rsidRDefault="003232EE" w:rsidP="00E8785E">
      <w:pPr>
        <w:numPr>
          <w:ilvl w:val="0"/>
          <w:numId w:val="18"/>
        </w:numPr>
        <w:spacing w:after="0" w:line="240" w:lineRule="auto"/>
        <w:jc w:val="both"/>
        <w:rPr>
          <w:rFonts w:ascii="Trebuchet MS" w:hAnsi="Trebuchet MS"/>
        </w:rPr>
      </w:pPr>
      <w:r w:rsidRPr="00F06805">
        <w:rPr>
          <w:rFonts w:ascii="Trebuchet MS" w:hAnsi="Trebuchet MS"/>
        </w:rPr>
        <w:t xml:space="preserve">Obtain an internship or job in their chosen area. </w:t>
      </w:r>
    </w:p>
    <w:p w14:paraId="7E05263F" w14:textId="77777777" w:rsidR="00F23EF8" w:rsidRDefault="00F23EF8" w:rsidP="001F2CE6">
      <w:pPr>
        <w:tabs>
          <w:tab w:val="left" w:pos="1590"/>
        </w:tabs>
      </w:pPr>
    </w:p>
    <w:p w14:paraId="123184EE" w14:textId="77777777" w:rsidR="001F2CE6" w:rsidRDefault="001F2CE6" w:rsidP="001F2CE6">
      <w:pPr>
        <w:jc w:val="center"/>
      </w:pPr>
    </w:p>
    <w:p w14:paraId="10C553AA" w14:textId="2A47B448" w:rsidR="001F2CE6" w:rsidRDefault="00F23EF8" w:rsidP="001F2CE6">
      <w:pPr>
        <w:jc w:val="center"/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416D1" wp14:editId="30C1D883">
                <wp:simplePos x="0" y="0"/>
                <wp:positionH relativeFrom="column">
                  <wp:posOffset>-47625</wp:posOffset>
                </wp:positionH>
                <wp:positionV relativeFrom="paragraph">
                  <wp:posOffset>173991</wp:posOffset>
                </wp:positionV>
                <wp:extent cx="6076950" cy="2781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78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58BBAC" id="Rectangle 16" o:spid="_x0000_s1026" style="position:absolute;margin-left:-3.75pt;margin-top:13.7pt;width:478.5pt;height:21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" filled="f" strokecolor="#243f60 [1604]" strokeweight="2pt"/>
            </w:pict>
          </mc:Fallback>
        </mc:AlternateContent>
      </w:r>
    </w:p>
    <w:p w14:paraId="292D4CCD" w14:textId="11CDE7B9" w:rsidR="001F2CE6" w:rsidRDefault="001F2CE6" w:rsidP="001F2CE6">
      <w:r>
        <w:t xml:space="preserve">Course Code:  </w:t>
      </w:r>
      <w:r w:rsidR="00F23EF8" w:rsidRPr="00F23EF8">
        <w:rPr>
          <w:rFonts w:ascii="Trebuchet MS" w:hAnsi="Trebuchet MS"/>
          <w:b/>
          <w:sz w:val="28"/>
          <w:szCs w:val="28"/>
        </w:rPr>
        <w:t xml:space="preserve"> </w:t>
      </w:r>
      <w:r w:rsidR="00F23EF8" w:rsidRPr="00F23EF8">
        <w:rPr>
          <w:rFonts w:ascii="Trebuchet MS" w:hAnsi="Trebuchet MS"/>
          <w:bCs/>
        </w:rPr>
        <w:t>INDUSTRY PROJECT</w:t>
      </w:r>
      <w:r w:rsidR="00F23EF8">
        <w:t xml:space="preserve"> </w:t>
      </w:r>
      <w:r>
        <w:t xml:space="preserve">(Practical) </w:t>
      </w:r>
      <w:r>
        <w:tab/>
      </w:r>
      <w:r>
        <w:tab/>
      </w:r>
    </w:p>
    <w:p w14:paraId="49E82DB6" w14:textId="1DB40AB3" w:rsidR="001F2CE6" w:rsidRDefault="00D83550" w:rsidP="001F2CE6">
      <w:r>
        <w:t xml:space="preserve">Semester: </w:t>
      </w:r>
      <w:r w:rsidR="001F2CE6">
        <w:t>V</w:t>
      </w:r>
      <w:r>
        <w:t>I</w:t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</w:r>
      <w:r w:rsidR="001F2CE6">
        <w:tab/>
        <w:t xml:space="preserve">Credits: </w:t>
      </w:r>
      <w:r w:rsidR="00F23EF8">
        <w:t>12</w:t>
      </w:r>
      <w:r w:rsidR="001F2CE6">
        <w:t xml:space="preserve"> </w:t>
      </w:r>
    </w:p>
    <w:p w14:paraId="6B2E85C4" w14:textId="77777777" w:rsidR="001F2CE6" w:rsidRDefault="001F2CE6" w:rsidP="001F2CE6">
      <w:r>
        <w:t>On completion of the course the students will be able to –</w:t>
      </w:r>
    </w:p>
    <w:p w14:paraId="595DE684" w14:textId="77777777" w:rsidR="00F23EF8" w:rsidRPr="00E9754F" w:rsidRDefault="00F23EF8" w:rsidP="00E8785E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rebuchet MS" w:hAnsi="Trebuchet MS"/>
        </w:rPr>
      </w:pPr>
      <w:r w:rsidRPr="00E9754F">
        <w:rPr>
          <w:rFonts w:ascii="Trebuchet MS" w:hAnsi="Trebuchet MS"/>
          <w:color w:val="000000"/>
          <w:shd w:val="clear" w:color="auto" w:fill="FFFFFF"/>
        </w:rPr>
        <w:t>Apply their  knowledge and skill to contribute in textile/fashion /apparel/ accessory/leather/craft or handloom Industry</w:t>
      </w:r>
    </w:p>
    <w:p w14:paraId="39DD9783" w14:textId="77777777" w:rsidR="001F2CE6" w:rsidRDefault="001F2CE6" w:rsidP="001F2CE6">
      <w:pPr>
        <w:rPr>
          <w:b/>
        </w:rPr>
      </w:pPr>
    </w:p>
    <w:p w14:paraId="050A57C8" w14:textId="77777777" w:rsidR="001F2CE6" w:rsidRDefault="001F2CE6" w:rsidP="001F2CE6">
      <w:pPr>
        <w:jc w:val="center"/>
        <w:rPr>
          <w:b/>
        </w:rPr>
      </w:pPr>
    </w:p>
    <w:p w14:paraId="78D6494D" w14:textId="77777777" w:rsidR="001F2CE6" w:rsidRPr="00D328B7" w:rsidRDefault="001F2CE6" w:rsidP="00D95D7C">
      <w:pPr>
        <w:jc w:val="center"/>
        <w:rPr>
          <w:b/>
        </w:rPr>
      </w:pPr>
    </w:p>
    <w:sectPr w:rsidR="001F2CE6" w:rsidRPr="00D328B7" w:rsidSect="00F5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3C55" w14:textId="77777777" w:rsidR="003D401A" w:rsidRDefault="003D401A" w:rsidP="00D95D7C">
      <w:pPr>
        <w:spacing w:after="0" w:line="240" w:lineRule="auto"/>
      </w:pPr>
      <w:r>
        <w:separator/>
      </w:r>
    </w:p>
  </w:endnote>
  <w:endnote w:type="continuationSeparator" w:id="0">
    <w:p w14:paraId="3C03A439" w14:textId="77777777" w:rsidR="003D401A" w:rsidRDefault="003D401A" w:rsidP="00D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72DF" w14:textId="77777777" w:rsidR="003D401A" w:rsidRDefault="003D401A" w:rsidP="00D95D7C">
      <w:pPr>
        <w:spacing w:after="0" w:line="240" w:lineRule="auto"/>
      </w:pPr>
      <w:r>
        <w:separator/>
      </w:r>
    </w:p>
  </w:footnote>
  <w:footnote w:type="continuationSeparator" w:id="0">
    <w:p w14:paraId="0D7198F3" w14:textId="77777777" w:rsidR="003D401A" w:rsidRDefault="003D401A" w:rsidP="00D9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17B"/>
    <w:multiLevelType w:val="hybridMultilevel"/>
    <w:tmpl w:val="AD36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B7F3C"/>
    <w:multiLevelType w:val="hybridMultilevel"/>
    <w:tmpl w:val="85B2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FF7"/>
    <w:multiLevelType w:val="hybridMultilevel"/>
    <w:tmpl w:val="444812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12DD6"/>
    <w:multiLevelType w:val="hybridMultilevel"/>
    <w:tmpl w:val="A27E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508E"/>
    <w:multiLevelType w:val="hybridMultilevel"/>
    <w:tmpl w:val="3BB0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7E1C"/>
    <w:multiLevelType w:val="hybridMultilevel"/>
    <w:tmpl w:val="8EBC635E"/>
    <w:lvl w:ilvl="0" w:tplc="40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726C"/>
    <w:multiLevelType w:val="hybridMultilevel"/>
    <w:tmpl w:val="BE0C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2DD4"/>
    <w:multiLevelType w:val="hybridMultilevel"/>
    <w:tmpl w:val="94E819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E43D2"/>
    <w:multiLevelType w:val="hybridMultilevel"/>
    <w:tmpl w:val="D568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4AF"/>
    <w:multiLevelType w:val="hybridMultilevel"/>
    <w:tmpl w:val="50F88F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2168F"/>
    <w:multiLevelType w:val="hybridMultilevel"/>
    <w:tmpl w:val="3782F5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51834"/>
    <w:multiLevelType w:val="hybridMultilevel"/>
    <w:tmpl w:val="88F4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71341"/>
    <w:multiLevelType w:val="hybridMultilevel"/>
    <w:tmpl w:val="AB3C86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2DB1"/>
    <w:multiLevelType w:val="hybridMultilevel"/>
    <w:tmpl w:val="C8B2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5DD4"/>
    <w:multiLevelType w:val="hybridMultilevel"/>
    <w:tmpl w:val="D514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0696"/>
    <w:multiLevelType w:val="hybridMultilevel"/>
    <w:tmpl w:val="C8B2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07ADC"/>
    <w:multiLevelType w:val="hybridMultilevel"/>
    <w:tmpl w:val="3118E8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0E7520"/>
    <w:multiLevelType w:val="hybridMultilevel"/>
    <w:tmpl w:val="16A4E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12690"/>
    <w:multiLevelType w:val="hybridMultilevel"/>
    <w:tmpl w:val="4524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24724"/>
    <w:multiLevelType w:val="hybridMultilevel"/>
    <w:tmpl w:val="B3C05512"/>
    <w:lvl w:ilvl="0" w:tplc="2A9E6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C4A83"/>
    <w:multiLevelType w:val="hybridMultilevel"/>
    <w:tmpl w:val="8796F9A0"/>
    <w:lvl w:ilvl="0" w:tplc="40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7"/>
  </w:num>
  <w:num w:numId="16">
    <w:abstractNumId w:val="15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A7"/>
    <w:rsid w:val="001F2CE6"/>
    <w:rsid w:val="002679B1"/>
    <w:rsid w:val="002A1E4B"/>
    <w:rsid w:val="002E4F66"/>
    <w:rsid w:val="00311C70"/>
    <w:rsid w:val="003232EE"/>
    <w:rsid w:val="003D401A"/>
    <w:rsid w:val="004235A1"/>
    <w:rsid w:val="00492268"/>
    <w:rsid w:val="004B58CD"/>
    <w:rsid w:val="005B22CB"/>
    <w:rsid w:val="0066655C"/>
    <w:rsid w:val="00687C97"/>
    <w:rsid w:val="006D2570"/>
    <w:rsid w:val="00775A8C"/>
    <w:rsid w:val="007A7E38"/>
    <w:rsid w:val="00807DF6"/>
    <w:rsid w:val="00816529"/>
    <w:rsid w:val="008F62E5"/>
    <w:rsid w:val="009102A7"/>
    <w:rsid w:val="00912690"/>
    <w:rsid w:val="0098718A"/>
    <w:rsid w:val="009D790C"/>
    <w:rsid w:val="00A67B9A"/>
    <w:rsid w:val="00A92180"/>
    <w:rsid w:val="00A93CBB"/>
    <w:rsid w:val="00CA4653"/>
    <w:rsid w:val="00CF724B"/>
    <w:rsid w:val="00D328B7"/>
    <w:rsid w:val="00D36FE6"/>
    <w:rsid w:val="00D429E3"/>
    <w:rsid w:val="00D83550"/>
    <w:rsid w:val="00D95D7C"/>
    <w:rsid w:val="00E44FA3"/>
    <w:rsid w:val="00E73B72"/>
    <w:rsid w:val="00E8785E"/>
    <w:rsid w:val="00F23EF8"/>
    <w:rsid w:val="00F52C9C"/>
    <w:rsid w:val="00F52EB6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8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52715203959673465m64357764868765644msolistparagraph">
    <w:name w:val="m_-1552715203959673465m_64357764868765644msolistparagraph"/>
    <w:basedOn w:val="Normal"/>
    <w:rsid w:val="009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A7"/>
  </w:style>
  <w:style w:type="table" w:styleId="TableGrid">
    <w:name w:val="Table Grid"/>
    <w:basedOn w:val="TableNormal"/>
    <w:uiPriority w:val="59"/>
    <w:rsid w:val="002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C"/>
  </w:style>
  <w:style w:type="paragraph" w:styleId="Footer">
    <w:name w:val="footer"/>
    <w:basedOn w:val="Normal"/>
    <w:link w:val="Foot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C"/>
  </w:style>
  <w:style w:type="character" w:styleId="Emphasis">
    <w:name w:val="Emphasis"/>
    <w:basedOn w:val="DefaultParagraphFont"/>
    <w:uiPriority w:val="20"/>
    <w:qFormat/>
    <w:rsid w:val="00A93CBB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9D790C"/>
  </w:style>
  <w:style w:type="paragraph" w:styleId="NoSpacing">
    <w:name w:val="No Spacing"/>
    <w:link w:val="NoSpacingChar"/>
    <w:uiPriority w:val="1"/>
    <w:qFormat/>
    <w:rsid w:val="009D790C"/>
    <w:pPr>
      <w:spacing w:after="0" w:line="240" w:lineRule="auto"/>
    </w:pPr>
  </w:style>
  <w:style w:type="paragraph" w:customStyle="1" w:styleId="Default">
    <w:name w:val="Default"/>
    <w:rsid w:val="0049226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552715203959673465m64357764868765644msolistparagraph">
    <w:name w:val="m_-1552715203959673465m_64357764868765644msolistparagraph"/>
    <w:basedOn w:val="Normal"/>
    <w:rsid w:val="0091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02A7"/>
  </w:style>
  <w:style w:type="table" w:styleId="TableGrid">
    <w:name w:val="Table Grid"/>
    <w:basedOn w:val="TableNormal"/>
    <w:uiPriority w:val="59"/>
    <w:rsid w:val="002E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C"/>
  </w:style>
  <w:style w:type="paragraph" w:styleId="Footer">
    <w:name w:val="footer"/>
    <w:basedOn w:val="Normal"/>
    <w:link w:val="FooterChar"/>
    <w:uiPriority w:val="99"/>
    <w:unhideWhenUsed/>
    <w:rsid w:val="00D9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C"/>
  </w:style>
  <w:style w:type="character" w:styleId="Emphasis">
    <w:name w:val="Emphasis"/>
    <w:basedOn w:val="DefaultParagraphFont"/>
    <w:uiPriority w:val="20"/>
    <w:qFormat/>
    <w:rsid w:val="00A93CBB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9D790C"/>
  </w:style>
  <w:style w:type="paragraph" w:styleId="NoSpacing">
    <w:name w:val="No Spacing"/>
    <w:link w:val="NoSpacingChar"/>
    <w:uiPriority w:val="1"/>
    <w:qFormat/>
    <w:rsid w:val="009D790C"/>
    <w:pPr>
      <w:spacing w:after="0" w:line="240" w:lineRule="auto"/>
    </w:pPr>
  </w:style>
  <w:style w:type="paragraph" w:customStyle="1" w:styleId="Default">
    <w:name w:val="Default"/>
    <w:rsid w:val="0049226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2021-02-07T07:01:00Z</dcterms:created>
  <dcterms:modified xsi:type="dcterms:W3CDTF">2021-02-07T07:01:00Z</dcterms:modified>
</cp:coreProperties>
</file>